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0CA41" w14:textId="77777777" w:rsidR="004258B0" w:rsidRDefault="00C055F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FEE3F99" wp14:editId="420A8961">
            <wp:simplePos x="0" y="0"/>
            <wp:positionH relativeFrom="column">
              <wp:posOffset>534035</wp:posOffset>
            </wp:positionH>
            <wp:positionV relativeFrom="paragraph">
              <wp:posOffset>-2540</wp:posOffset>
            </wp:positionV>
            <wp:extent cx="654050" cy="800100"/>
            <wp:effectExtent l="0" t="0" r="0" b="0"/>
            <wp:wrapNone/>
            <wp:docPr id="2" name="Picture 53" descr="nganj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3" descr="nganju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51BF1" wp14:editId="5B4DADE3">
                <wp:simplePos x="0" y="0"/>
                <wp:positionH relativeFrom="column">
                  <wp:posOffset>704850</wp:posOffset>
                </wp:positionH>
                <wp:positionV relativeFrom="paragraph">
                  <wp:posOffset>-31115</wp:posOffset>
                </wp:positionV>
                <wp:extent cx="5625465" cy="9683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A3E4EB" w14:textId="77777777" w:rsidR="004258B0" w:rsidRDefault="00C055F8">
                            <w:pPr>
                              <w:pStyle w:val="Title"/>
                              <w:spacing w:line="240" w:lineRule="auto"/>
                              <w:rPr>
                                <w:szCs w:val="28"/>
                                <w:u w:val="none"/>
                                <w:lang w:val="sv-SE"/>
                              </w:rPr>
                            </w:pPr>
                            <w:r>
                              <w:rPr>
                                <w:szCs w:val="28"/>
                                <w:u w:val="none"/>
                                <w:lang w:val="sv-SE"/>
                              </w:rPr>
                              <w:t>PEMERINTAH  KABUPATEN NGANJUK</w:t>
                            </w:r>
                          </w:p>
                          <w:p w14:paraId="4591ECED" w14:textId="77777777" w:rsidR="004258B0" w:rsidRDefault="00C055F8">
                            <w:pPr>
                              <w:pStyle w:val="Title"/>
                              <w:spacing w:line="240" w:lineRule="auto"/>
                              <w:rPr>
                                <w:sz w:val="30"/>
                                <w:u w:val="none"/>
                                <w:lang w:val="en-ID"/>
                              </w:rPr>
                            </w:pPr>
                            <w:r>
                              <w:rPr>
                                <w:sz w:val="30"/>
                                <w:u w:val="none"/>
                                <w:lang w:val="en-ID"/>
                              </w:rPr>
                              <w:t>BADAN KESATUAN BANGSA DAN POLITIK</w:t>
                            </w:r>
                          </w:p>
                          <w:p w14:paraId="0A3B2CF9" w14:textId="77777777" w:rsidR="004258B0" w:rsidRDefault="00C055F8">
                            <w:pPr>
                              <w:pStyle w:val="Title"/>
                              <w:spacing w:line="240" w:lineRule="auto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none"/>
                                <w:lang w:val="sv-SE"/>
                              </w:rPr>
                              <w:t xml:space="preserve">Jl.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u w:val="none"/>
                                <w:lang w:val="en-ID"/>
                              </w:rPr>
                              <w:t>Supriyadi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u w:val="none"/>
                                <w:lang w:val="en-ID"/>
                              </w:rPr>
                              <w:t xml:space="preserve"> No. 05</w:t>
                            </w:r>
                            <w:r>
                              <w:rPr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u w:val="none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u w:val="none"/>
                              </w:rPr>
                              <w:t xml:space="preserve">. (0358) </w:t>
                            </w:r>
                            <w:r>
                              <w:rPr>
                                <w:sz w:val="22"/>
                                <w:szCs w:val="22"/>
                                <w:u w:val="none"/>
                                <w:lang w:val="en-ID"/>
                              </w:rPr>
                              <w:t>328079</w:t>
                            </w:r>
                            <w:r>
                              <w:rPr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u w:val="none"/>
                              </w:rPr>
                              <w:t>Nganjuk</w:t>
                            </w:r>
                            <w:proofErr w:type="spellEnd"/>
                          </w:p>
                          <w:p w14:paraId="1B38FD03" w14:textId="77777777" w:rsidR="004258B0" w:rsidRDefault="00C055F8">
                            <w:pPr>
                              <w:pStyle w:val="Title"/>
                              <w:spacing w:line="240" w:lineRule="auto"/>
                              <w:rPr>
                                <w:b w:val="0"/>
                                <w:i/>
                                <w:sz w:val="20"/>
                                <w:u w:val="none"/>
                                <w:lang w:val="en-ID"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  <w:i/>
                                <w:sz w:val="20"/>
                                <w:u w:val="none"/>
                              </w:rPr>
                              <w:t>Email :</w:t>
                            </w:r>
                            <w:proofErr w:type="gramEnd"/>
                            <w:r>
                              <w:rPr>
                                <w:b w:val="0"/>
                                <w:i/>
                                <w:sz w:val="20"/>
                                <w:u w:val="none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b w:val="0"/>
                                  <w:i/>
                                  <w:color w:val="auto"/>
                                  <w:sz w:val="20"/>
                                  <w:u w:val="none"/>
                                  <w:lang w:val="en-ID"/>
                                </w:rPr>
                                <w:t>bakesbangpol@ngajukkab.go.id</w:t>
                              </w:r>
                            </w:hyperlink>
                            <w:r>
                              <w:rPr>
                                <w:b w:val="0"/>
                                <w:i/>
                                <w:sz w:val="20"/>
                                <w:u w:val="none"/>
                                <w:lang w:val="en-ID"/>
                              </w:rPr>
                              <w:t xml:space="preserve"> </w:t>
                            </w:r>
                          </w:p>
                          <w:p w14:paraId="744F2A89" w14:textId="77777777" w:rsidR="004258B0" w:rsidRDefault="00C055F8">
                            <w:pPr>
                              <w:pStyle w:val="Title"/>
                              <w:spacing w:line="240" w:lineRule="auto"/>
                              <w:rPr>
                                <w:b w:val="0"/>
                                <w:i/>
                                <w:sz w:val="22"/>
                                <w:szCs w:val="22"/>
                                <w:u w:val="none"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  <w:i/>
                                <w:sz w:val="20"/>
                                <w:u w:val="none"/>
                                <w:lang w:val="en-ID"/>
                              </w:rPr>
                              <w:t>Website :</w:t>
                            </w:r>
                            <w:proofErr w:type="gramEnd"/>
                            <w:r>
                              <w:rPr>
                                <w:b w:val="0"/>
                                <w:i/>
                                <w:sz w:val="20"/>
                                <w:u w:val="none"/>
                                <w:lang w:val="en-ID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20"/>
                                <w:u w:val="none"/>
                                <w:lang w:val="en-ID"/>
                              </w:rPr>
                              <w:t>kesbangpolnganjukkab.go.id</w:t>
                            </w:r>
                            <w:r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 xml:space="preserve">  </w:t>
                            </w:r>
                            <w:r>
                              <w:rPr>
                                <w:b w:val="0"/>
                                <w:bCs/>
                                <w:sz w:val="28"/>
                                <w:szCs w:val="28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</w:p>
                          <w:p w14:paraId="1C1FD0CB" w14:textId="77777777" w:rsidR="004258B0" w:rsidRDefault="004258B0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99BB83" w14:textId="77777777" w:rsidR="004258B0" w:rsidRDefault="004258B0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3BB5A2C" w14:textId="77777777" w:rsidR="004258B0" w:rsidRDefault="004258B0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7F0BB2" w14:textId="77777777" w:rsidR="004258B0" w:rsidRDefault="004258B0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F090F7" w14:textId="77777777" w:rsidR="004258B0" w:rsidRDefault="004258B0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F643C0" w14:textId="77777777" w:rsidR="004258B0" w:rsidRDefault="004258B0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91E56E" w14:textId="77777777" w:rsidR="004258B0" w:rsidRDefault="004258B0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1B8E24" w14:textId="77777777" w:rsidR="004258B0" w:rsidRDefault="004258B0">
                            <w:pPr>
                              <w:rPr>
                                <w:rFonts w:ascii="Calibri" w:eastAsia="Calibri" w:hAnsi="Calibri"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451B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.5pt;margin-top:-2.45pt;width:442.95pt;height:7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i/8QEAAMYDAAAOAAAAZHJzL2Uyb0RvYy54bWysU9tu2zAMfR+wfxD0vjjJ4rQ14hRdiw4D&#10;ugvQ7gNkWbaFWaJGKbGzrx8lp1m6vg17EcSLDg8Pqc31aHq2V+g12JIvZnPOlJVQa9uW/PvT/btL&#10;znwQthY9WFXyg/L8evv2zWZwhVpCB32tkBGI9cXgSt6F4Ios87JTRvgZOGUp2AAaEcjENqtRDIRu&#10;+mw5n6+zAbB2CFJ5T967Kci3Cb9plAxfm8arwPqSE7eQTkxnFc9suxFFi8J1Wh5piH9gYYS2VPQE&#10;dSeCYDvUr6CMlggemjCTYDJoGi1V6oG6Wcz/6uaxE06lXkgc704y+f8HK7/svyHTNc2OMysMjehJ&#10;jYF9gJEtojqD8wUlPTpKCyO5Y2bs1LsHkD88s3DbCduqG0QYOiVqYpdeZmdPJxwfQarhM9RURuwC&#10;JKCxQRMBSQxG6DSlw2kykYokZ75e5qt1zpmk2NX68v1FHsllonh+7dCHjwoMi5eSI00+oYv9gw9T&#10;6nNKLGbhXvd9mn5vXzgIM3oS+0h4oh7GajyqUUF9oD4QpmWi5adLB/iLs4EWqeT+506g4qz/ZEmL&#10;q8VqFTcvGav8YkkGnkeq84iwkqBKHjibrrdh2tadQ912VGlS38IN6dfo1FoUemJ15E3LksQ5Lnbc&#10;xnM7Zf35ftvfAAAA//8DAFBLAwQUAAYACAAAACEA9hGKOt4AAAAKAQAADwAAAGRycy9kb3ducmV2&#10;LnhtbEyPzU7DMBCE70h9B2uRuLV2UAgkxKkqEFcqyo/EzY23SUS8jmK3CW/f5URvO5rR7Dflena9&#10;OOEYOk8akpUCgVR721Gj4eP9ZfkAIkRD1vSeUMMvBlhXi6vSFNZP9IanXWwEl1AojIY2xqGQMtQt&#10;OhNWfkBi7+BHZyLLsZF2NBOXu17eKpVJZzriD60Z8KnF+md3dBo+Xw/fX6naNs/ubpj8rCS5XGp9&#10;cz1vHkFEnON/GP7wGR0qZtr7I9kgetZJwluihmWag+BAnmd87NlJ7zOQVSkvJ1RnAAAA//8DAFBL&#10;AQItABQABgAIAAAAIQC2gziS/gAAAOEBAAATAAAAAAAAAAAAAAAAAAAAAABbQ29udGVudF9UeXBl&#10;c10ueG1sUEsBAi0AFAAGAAgAAAAhADj9If/WAAAAlAEAAAsAAAAAAAAAAAAAAAAALwEAAF9yZWxz&#10;Ly5yZWxzUEsBAi0AFAAGAAgAAAAhAJvxeL/xAQAAxgMAAA4AAAAAAAAAAAAAAAAALgIAAGRycy9l&#10;Mm9Eb2MueG1sUEsBAi0AFAAGAAgAAAAhAPYRijreAAAACgEAAA8AAAAAAAAAAAAAAAAASwQAAGRy&#10;cy9kb3ducmV2LnhtbFBLBQYAAAAABAAEAPMAAABWBQAAAAA=&#10;" filled="f" stroked="f">
                <v:textbox>
                  <w:txbxContent>
                    <w:p w14:paraId="57A3E4EB" w14:textId="77777777" w:rsidR="004258B0" w:rsidRDefault="00C055F8">
                      <w:pPr>
                        <w:pStyle w:val="Title"/>
                        <w:spacing w:line="240" w:lineRule="auto"/>
                        <w:rPr>
                          <w:szCs w:val="28"/>
                          <w:u w:val="none"/>
                          <w:lang w:val="sv-SE"/>
                        </w:rPr>
                      </w:pPr>
                      <w:r>
                        <w:rPr>
                          <w:szCs w:val="28"/>
                          <w:u w:val="none"/>
                          <w:lang w:val="sv-SE"/>
                        </w:rPr>
                        <w:t>PEMERINTAH  KABUPATEN NGANJUK</w:t>
                      </w:r>
                    </w:p>
                    <w:p w14:paraId="4591ECED" w14:textId="77777777" w:rsidR="004258B0" w:rsidRDefault="00C055F8">
                      <w:pPr>
                        <w:pStyle w:val="Title"/>
                        <w:spacing w:line="240" w:lineRule="auto"/>
                        <w:rPr>
                          <w:sz w:val="30"/>
                          <w:u w:val="none"/>
                          <w:lang w:val="en-ID"/>
                        </w:rPr>
                      </w:pPr>
                      <w:r>
                        <w:rPr>
                          <w:sz w:val="30"/>
                          <w:u w:val="none"/>
                          <w:lang w:val="en-ID"/>
                        </w:rPr>
                        <w:t>BADAN KESATUAN BANGSA DAN POLITIK</w:t>
                      </w:r>
                    </w:p>
                    <w:p w14:paraId="0A3B2CF9" w14:textId="77777777" w:rsidR="004258B0" w:rsidRDefault="00C055F8">
                      <w:pPr>
                        <w:pStyle w:val="Title"/>
                        <w:spacing w:line="240" w:lineRule="auto"/>
                        <w:rPr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sz w:val="22"/>
                          <w:szCs w:val="22"/>
                          <w:u w:val="none"/>
                          <w:lang w:val="sv-SE"/>
                        </w:rPr>
                        <w:t xml:space="preserve">Jl. </w:t>
                      </w:r>
                      <w:proofErr w:type="spellStart"/>
                      <w:r>
                        <w:rPr>
                          <w:sz w:val="22"/>
                          <w:szCs w:val="22"/>
                          <w:u w:val="none"/>
                          <w:lang w:val="en-ID"/>
                        </w:rPr>
                        <w:t>Supriyadi</w:t>
                      </w:r>
                      <w:proofErr w:type="spellEnd"/>
                      <w:r>
                        <w:rPr>
                          <w:sz w:val="22"/>
                          <w:szCs w:val="22"/>
                          <w:u w:val="none"/>
                          <w:lang w:val="en-ID"/>
                        </w:rPr>
                        <w:t xml:space="preserve"> No. 05</w:t>
                      </w:r>
                      <w:r>
                        <w:rPr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  <w:u w:val="none"/>
                        </w:rPr>
                        <w:t>Telp</w:t>
                      </w:r>
                      <w:proofErr w:type="spellEnd"/>
                      <w:r>
                        <w:rPr>
                          <w:sz w:val="22"/>
                          <w:szCs w:val="22"/>
                          <w:u w:val="none"/>
                        </w:rPr>
                        <w:t xml:space="preserve">. (0358) </w:t>
                      </w:r>
                      <w:r>
                        <w:rPr>
                          <w:sz w:val="22"/>
                          <w:szCs w:val="22"/>
                          <w:u w:val="none"/>
                          <w:lang w:val="en-ID"/>
                        </w:rPr>
                        <w:t>328079</w:t>
                      </w:r>
                      <w:r>
                        <w:rPr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  <w:u w:val="none"/>
                        </w:rPr>
                        <w:t>Nganjuk</w:t>
                      </w:r>
                      <w:proofErr w:type="spellEnd"/>
                    </w:p>
                    <w:p w14:paraId="1B38FD03" w14:textId="77777777" w:rsidR="004258B0" w:rsidRDefault="00C055F8">
                      <w:pPr>
                        <w:pStyle w:val="Title"/>
                        <w:spacing w:line="240" w:lineRule="auto"/>
                        <w:rPr>
                          <w:b w:val="0"/>
                          <w:i/>
                          <w:sz w:val="20"/>
                          <w:u w:val="none"/>
                          <w:lang w:val="en-ID"/>
                        </w:rPr>
                      </w:pPr>
                      <w:proofErr w:type="gramStart"/>
                      <w:r>
                        <w:rPr>
                          <w:b w:val="0"/>
                          <w:i/>
                          <w:sz w:val="20"/>
                          <w:u w:val="none"/>
                        </w:rPr>
                        <w:t>Email :</w:t>
                      </w:r>
                      <w:proofErr w:type="gramEnd"/>
                      <w:r>
                        <w:rPr>
                          <w:b w:val="0"/>
                          <w:i/>
                          <w:sz w:val="20"/>
                          <w:u w:val="none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Hyperlink"/>
                            <w:b w:val="0"/>
                            <w:i/>
                            <w:color w:val="auto"/>
                            <w:sz w:val="20"/>
                            <w:u w:val="none"/>
                            <w:lang w:val="en-ID"/>
                          </w:rPr>
                          <w:t>bakesbangpol@ngajukkab.go.id</w:t>
                        </w:r>
                      </w:hyperlink>
                      <w:r>
                        <w:rPr>
                          <w:b w:val="0"/>
                          <w:i/>
                          <w:sz w:val="20"/>
                          <w:u w:val="none"/>
                          <w:lang w:val="en-ID"/>
                        </w:rPr>
                        <w:t xml:space="preserve"> </w:t>
                      </w:r>
                    </w:p>
                    <w:p w14:paraId="744F2A89" w14:textId="77777777" w:rsidR="004258B0" w:rsidRDefault="00C055F8">
                      <w:pPr>
                        <w:pStyle w:val="Title"/>
                        <w:spacing w:line="240" w:lineRule="auto"/>
                        <w:rPr>
                          <w:b w:val="0"/>
                          <w:i/>
                          <w:sz w:val="22"/>
                          <w:szCs w:val="22"/>
                          <w:u w:val="none"/>
                        </w:rPr>
                      </w:pPr>
                      <w:proofErr w:type="gramStart"/>
                      <w:r>
                        <w:rPr>
                          <w:b w:val="0"/>
                          <w:i/>
                          <w:sz w:val="20"/>
                          <w:u w:val="none"/>
                          <w:lang w:val="en-ID"/>
                        </w:rPr>
                        <w:t>Website :</w:t>
                      </w:r>
                      <w:proofErr w:type="gramEnd"/>
                      <w:r>
                        <w:rPr>
                          <w:b w:val="0"/>
                          <w:i/>
                          <w:sz w:val="20"/>
                          <w:u w:val="none"/>
                          <w:lang w:val="en-ID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20"/>
                          <w:u w:val="none"/>
                          <w:lang w:val="en-ID"/>
                        </w:rPr>
                        <w:t>kesbangpolnganjukkab.go.id</w:t>
                      </w:r>
                      <w:r>
                        <w:rPr>
                          <w:b w:val="0"/>
                          <w:bCs/>
                          <w:sz w:val="20"/>
                          <w:u w:val="none"/>
                        </w:rPr>
                        <w:t xml:space="preserve">  </w:t>
                      </w:r>
                      <w:r>
                        <w:rPr>
                          <w:b w:val="0"/>
                          <w:bCs/>
                          <w:sz w:val="28"/>
                          <w:szCs w:val="28"/>
                          <w:u w:val="none"/>
                        </w:rPr>
                        <w:t xml:space="preserve">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  </w:t>
                      </w:r>
                    </w:p>
                    <w:p w14:paraId="1C1FD0CB" w14:textId="77777777" w:rsidR="004258B0" w:rsidRDefault="004258B0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14:paraId="0B99BB83" w14:textId="77777777" w:rsidR="004258B0" w:rsidRDefault="004258B0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14:paraId="23BB5A2C" w14:textId="77777777" w:rsidR="004258B0" w:rsidRDefault="004258B0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14:paraId="657F0BB2" w14:textId="77777777" w:rsidR="004258B0" w:rsidRDefault="004258B0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14:paraId="55F090F7" w14:textId="77777777" w:rsidR="004258B0" w:rsidRDefault="004258B0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14:paraId="08F643C0" w14:textId="77777777" w:rsidR="004258B0" w:rsidRDefault="004258B0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14:paraId="6A91E56E" w14:textId="77777777" w:rsidR="004258B0" w:rsidRDefault="004258B0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14:paraId="7A1B8E24" w14:textId="77777777" w:rsidR="004258B0" w:rsidRDefault="004258B0">
                      <w:pPr>
                        <w:rPr>
                          <w:rFonts w:ascii="Calibri" w:eastAsia="Calibri" w:hAnsi="Calibri"/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2C1849" w14:textId="77777777" w:rsidR="004258B0" w:rsidRDefault="004258B0"/>
    <w:p w14:paraId="30AC83B5" w14:textId="77777777" w:rsidR="004258B0" w:rsidRDefault="004258B0"/>
    <w:p w14:paraId="654592C4" w14:textId="77777777" w:rsidR="004258B0" w:rsidRDefault="004258B0">
      <w:pPr>
        <w:pBdr>
          <w:top w:val="thinThickSmallGap" w:sz="24" w:space="1" w:color="auto"/>
        </w:pBdr>
        <w:spacing w:after="0"/>
        <w:jc w:val="center"/>
        <w:rPr>
          <w:b/>
          <w:sz w:val="20"/>
          <w:u w:val="single"/>
        </w:rPr>
      </w:pPr>
    </w:p>
    <w:p w14:paraId="391C4524" w14:textId="77777777" w:rsidR="004258B0" w:rsidRDefault="00C055F8">
      <w:pPr>
        <w:spacing w:after="0" w:line="240" w:lineRule="auto"/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PERATURAN, KEPUTUSAN DAN/ATAU KEBIJAKAN BADAN PUBLIK</w:t>
      </w:r>
    </w:p>
    <w:p w14:paraId="0C954B0D" w14:textId="77777777" w:rsidR="004258B0" w:rsidRDefault="00C055F8">
      <w:pPr>
        <w:spacing w:after="0" w:line="240" w:lineRule="auto"/>
        <w:jc w:val="center"/>
        <w:rPr>
          <w:b/>
          <w:sz w:val="26"/>
          <w:szCs w:val="24"/>
        </w:rPr>
      </w:pPr>
      <w:r>
        <w:rPr>
          <w:b/>
          <w:sz w:val="26"/>
          <w:szCs w:val="24"/>
          <w:lang w:val="en-ID"/>
        </w:rPr>
        <w:t>BADAN KESATUAN BANGSA DAN POLITIK KABUPATEN NGANJUK</w:t>
      </w:r>
      <w:r>
        <w:rPr>
          <w:b/>
          <w:sz w:val="26"/>
          <w:szCs w:val="24"/>
        </w:rPr>
        <w:t xml:space="preserve"> </w:t>
      </w:r>
    </w:p>
    <w:p w14:paraId="566CE473" w14:textId="77777777" w:rsidR="004258B0" w:rsidRDefault="00C055F8">
      <w:pPr>
        <w:spacing w:after="0" w:line="240" w:lineRule="auto"/>
        <w:jc w:val="center"/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KABUPATEN NGANJUK</w:t>
      </w:r>
    </w:p>
    <w:p w14:paraId="2A84E87E" w14:textId="77777777" w:rsidR="004258B0" w:rsidRDefault="004258B0">
      <w:pPr>
        <w:spacing w:after="0" w:line="240" w:lineRule="auto"/>
        <w:rPr>
          <w:b/>
          <w:sz w:val="26"/>
          <w:szCs w:val="24"/>
          <w:u w:val="single"/>
        </w:rPr>
      </w:pPr>
    </w:p>
    <w:p w14:paraId="47D80603" w14:textId="77777777" w:rsidR="004258B0" w:rsidRDefault="00C055F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08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2020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Pembentukan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</w:rPr>
        <w:t>Susunan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Perangkat</w:t>
      </w:r>
      <w:proofErr w:type="spellEnd"/>
      <w:r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Nganjuk</w:t>
      </w:r>
      <w:proofErr w:type="spellEnd"/>
      <w:r>
        <w:rPr>
          <w:rFonts w:ascii="Bookman Old Style" w:hAnsi="Bookman Old Style"/>
          <w:sz w:val="24"/>
          <w:szCs w:val="24"/>
        </w:rPr>
        <w:t xml:space="preserve">. [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Lihat</w:t>
      </w:r>
      <w:proofErr w:type="spellEnd"/>
      <w:r>
        <w:rPr>
          <w:rFonts w:ascii="Bookman Old Style" w:hAnsi="Bookman Old Style"/>
          <w:sz w:val="24"/>
          <w:szCs w:val="24"/>
        </w:rPr>
        <w:t xml:space="preserve"> ]</w:t>
      </w:r>
      <w:proofErr w:type="gramEnd"/>
    </w:p>
    <w:p w14:paraId="456B6B92" w14:textId="77777777" w:rsidR="004258B0" w:rsidRDefault="00C055F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Bupati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6 </w:t>
      </w:r>
      <w:proofErr w:type="spellStart"/>
      <w:r>
        <w:rPr>
          <w:rFonts w:ascii="Bookman Old Style" w:hAnsi="Bookman Old Style"/>
          <w:sz w:val="24"/>
          <w:szCs w:val="24"/>
        </w:rPr>
        <w:t>Tahun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2022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Kedudukan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Tugas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</w:rPr>
        <w:t>Fungsi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serta</w:t>
      </w:r>
      <w:proofErr w:type="spellEnd"/>
      <w:r>
        <w:rPr>
          <w:rFonts w:ascii="Bookman Old Style" w:hAnsi="Bookman Old Style"/>
          <w:sz w:val="24"/>
          <w:szCs w:val="24"/>
        </w:rPr>
        <w:t xml:space="preserve"> Tata </w:t>
      </w:r>
      <w:proofErr w:type="spellStart"/>
      <w:r>
        <w:rPr>
          <w:rFonts w:ascii="Bookman Old Style" w:hAnsi="Bookman Old Style"/>
          <w:sz w:val="24"/>
          <w:szCs w:val="24"/>
        </w:rPr>
        <w:t>Kerja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Perangkat</w:t>
      </w:r>
      <w:proofErr w:type="spellEnd"/>
      <w:r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Nganjuk</w:t>
      </w:r>
      <w:proofErr w:type="spellEnd"/>
      <w:r>
        <w:rPr>
          <w:rFonts w:ascii="Bookman Old Style" w:hAnsi="Bookman Old Style"/>
          <w:sz w:val="24"/>
          <w:szCs w:val="24"/>
        </w:rPr>
        <w:t xml:space="preserve">. [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Lihat</w:t>
      </w:r>
      <w:proofErr w:type="spellEnd"/>
      <w:r>
        <w:rPr>
          <w:rFonts w:ascii="Bookman Old Style" w:hAnsi="Bookman Old Style"/>
          <w:sz w:val="24"/>
          <w:szCs w:val="24"/>
        </w:rPr>
        <w:t xml:space="preserve"> ]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</w:p>
    <w:p w14:paraId="450A88A5" w14:textId="77777777" w:rsidR="004258B0" w:rsidRDefault="00C055F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Peratur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an </w:t>
      </w:r>
      <w:r>
        <w:rPr>
          <w:rFonts w:ascii="Bookman Old Style" w:hAnsi="Bookman Old Style"/>
          <w:sz w:val="24"/>
          <w:szCs w:val="24"/>
          <w:lang w:val="zh-CN"/>
        </w:rPr>
        <w:t>Menteri dalam Negeri</w:t>
      </w:r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Nomor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lang w:val="en-ID"/>
        </w:rPr>
        <w:t>34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</w:t>
      </w:r>
      <w:r>
        <w:rPr>
          <w:rFonts w:ascii="Bookman Old Style" w:hAnsi="Bookman Old Style"/>
          <w:sz w:val="24"/>
          <w:szCs w:val="24"/>
        </w:rPr>
        <w:t>hun</w:t>
      </w:r>
      <w:proofErr w:type="spellEnd"/>
      <w:r>
        <w:rPr>
          <w:rFonts w:ascii="Bookman Old Style" w:hAnsi="Bookman Old Style"/>
          <w:sz w:val="24"/>
          <w:szCs w:val="24"/>
        </w:rPr>
        <w:t xml:space="preserve"> 20</w:t>
      </w:r>
      <w:r>
        <w:rPr>
          <w:rFonts w:ascii="Bookman Old Style" w:hAnsi="Bookman Old Style"/>
          <w:sz w:val="24"/>
          <w:szCs w:val="24"/>
          <w:lang w:val="en-ID"/>
        </w:rPr>
        <w:t>06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Pedoman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Penyelenggaraan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Pembauran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Kebangsaan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di Daerah.</w:t>
      </w:r>
      <w:r>
        <w:rPr>
          <w:rFonts w:ascii="Bookman Old Style" w:hAnsi="Bookman Old Style"/>
          <w:sz w:val="24"/>
          <w:szCs w:val="24"/>
        </w:rPr>
        <w:t xml:space="preserve"> [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Lihat</w:t>
      </w:r>
      <w:proofErr w:type="spellEnd"/>
      <w:r>
        <w:rPr>
          <w:rFonts w:ascii="Bookman Old Style" w:hAnsi="Bookman Old Style"/>
          <w:sz w:val="24"/>
          <w:szCs w:val="24"/>
        </w:rPr>
        <w:t xml:space="preserve"> ]</w:t>
      </w:r>
      <w:proofErr w:type="gramEnd"/>
    </w:p>
    <w:p w14:paraId="4028FC28" w14:textId="77777777" w:rsidR="004258B0" w:rsidRDefault="00C055F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  <w:lang w:val="en-ID"/>
        </w:rPr>
        <w:t>Peraturan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Bersama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Kementrian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Agama dan Menteri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dalam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Negeri No. 09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2006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Nomor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8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2006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Tentang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Pedoman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Pelaksanaan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Tugas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Kepala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Daerah / Wakil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Kepala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Daerah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Dalam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Pemeliharaan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Kerukunan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Umat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Beragama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, dan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Pemberdayaan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Forum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Kerukunan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Umat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Beragama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Pendirian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Rumah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  <w:lang w:val="en-ID"/>
        </w:rPr>
        <w:t>Ibadah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>.</w:t>
      </w:r>
      <w:r>
        <w:rPr>
          <w:rFonts w:ascii="Bookman Old Style" w:hAnsi="Bookman Old Style"/>
          <w:sz w:val="24"/>
          <w:szCs w:val="24"/>
        </w:rPr>
        <w:t>[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Lihat</w:t>
      </w:r>
      <w:proofErr w:type="spellEnd"/>
      <w:r>
        <w:rPr>
          <w:rFonts w:ascii="Bookman Old Style" w:hAnsi="Bookman Old Style"/>
          <w:sz w:val="24"/>
          <w:szCs w:val="24"/>
        </w:rPr>
        <w:t xml:space="preserve"> ]</w:t>
      </w:r>
    </w:p>
    <w:p w14:paraId="7F5E58AE" w14:textId="77777777" w:rsidR="004258B0" w:rsidRDefault="00C055F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  <w:lang w:val="en-ID"/>
        </w:rPr>
        <w:t>Peraturan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Menteri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dalam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Negeri No 42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2018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tentang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Pelaksanaan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Koordinasi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Penanganan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Konflik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  <w:lang w:val="en-ID"/>
        </w:rPr>
        <w:t>Sosial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>.</w:t>
      </w:r>
      <w:r>
        <w:rPr>
          <w:rFonts w:ascii="Bookman Old Style" w:hAnsi="Bookman Old Style"/>
          <w:sz w:val="24"/>
          <w:szCs w:val="24"/>
        </w:rPr>
        <w:t>[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Lihat</w:t>
      </w:r>
      <w:proofErr w:type="spellEnd"/>
      <w:r>
        <w:rPr>
          <w:rFonts w:ascii="Bookman Old Style" w:hAnsi="Bookman Old Style"/>
          <w:sz w:val="24"/>
          <w:szCs w:val="24"/>
        </w:rPr>
        <w:t xml:space="preserve"> ]</w:t>
      </w:r>
    </w:p>
    <w:p w14:paraId="617CF65B" w14:textId="77777777" w:rsidR="004258B0" w:rsidRDefault="00C055F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  <w:lang w:val="en-ID"/>
        </w:rPr>
        <w:t>Peraturan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Menteri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D</w:t>
      </w:r>
      <w:r>
        <w:rPr>
          <w:rFonts w:ascii="Bookman Old Style" w:hAnsi="Bookman Old Style"/>
          <w:sz w:val="24"/>
          <w:szCs w:val="24"/>
          <w:lang w:val="en-ID"/>
        </w:rPr>
        <w:t>alam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Negeri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Nomor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02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2018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Tentang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Kewaspadaan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Dini di Daerah.</w:t>
      </w:r>
      <w:r>
        <w:rPr>
          <w:rFonts w:ascii="Bookman Old Style" w:hAnsi="Bookman Old Style"/>
          <w:sz w:val="24"/>
          <w:szCs w:val="24"/>
        </w:rPr>
        <w:t xml:space="preserve"> [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Lihat</w:t>
      </w:r>
      <w:proofErr w:type="spellEnd"/>
      <w:r>
        <w:rPr>
          <w:rFonts w:ascii="Bookman Old Style" w:hAnsi="Bookman Old Style"/>
          <w:sz w:val="24"/>
          <w:szCs w:val="24"/>
        </w:rPr>
        <w:t xml:space="preserve"> ]</w:t>
      </w:r>
      <w:proofErr w:type="gramEnd"/>
    </w:p>
    <w:p w14:paraId="1203F7AC" w14:textId="77777777" w:rsidR="004258B0" w:rsidRDefault="00C055F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zh-CN"/>
        </w:rPr>
        <w:t>Peraturan Menteri Dalam Negeri Nomor</w:t>
      </w:r>
      <w:r>
        <w:rPr>
          <w:rFonts w:ascii="Bookman Old Style" w:hAnsi="Bookman Old Style"/>
          <w:sz w:val="24"/>
          <w:szCs w:val="24"/>
          <w:lang w:val="en-ID"/>
        </w:rPr>
        <w:t xml:space="preserve"> 12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2019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Tentang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Fasilitasi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Pencegahan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Pemberantasan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Penyalahgunaan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Peredaran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Gelap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Narkotika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Prekursor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>.</w:t>
      </w:r>
      <w:r>
        <w:rPr>
          <w:rFonts w:ascii="Bookman Old Style" w:hAnsi="Bookman Old Style"/>
          <w:sz w:val="24"/>
          <w:szCs w:val="24"/>
        </w:rPr>
        <w:t xml:space="preserve">[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Lihat</w:t>
      </w:r>
      <w:proofErr w:type="spellEnd"/>
      <w:r>
        <w:rPr>
          <w:rFonts w:ascii="Bookman Old Style" w:hAnsi="Bookman Old Style"/>
          <w:sz w:val="24"/>
          <w:szCs w:val="24"/>
        </w:rPr>
        <w:t xml:space="preserve"> ]</w:t>
      </w:r>
      <w:proofErr w:type="gramEnd"/>
    </w:p>
    <w:p w14:paraId="3D414991" w14:textId="77777777" w:rsidR="004258B0" w:rsidRDefault="00C055F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ID"/>
        </w:rPr>
        <w:t>Keputusan</w:t>
      </w:r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Bupati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Nganjuk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Nomor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188/549/411.012/2018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tentang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Forum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Pembauran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Kebangsaan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dan Dewan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Pembauran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Kebangsaan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Kabupaten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Nganjuk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>.</w:t>
      </w:r>
    </w:p>
    <w:p w14:paraId="0CB00F7A" w14:textId="77777777" w:rsidR="004258B0" w:rsidRDefault="00C055F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zh-CN"/>
        </w:rPr>
        <w:t>Keputusan Bupati Nganjuk Nomor</w:t>
      </w:r>
      <w:r>
        <w:rPr>
          <w:rFonts w:ascii="Bookman Old Style" w:hAnsi="Bookman Old Style"/>
          <w:sz w:val="24"/>
          <w:szCs w:val="24"/>
          <w:lang w:val="en-ID"/>
        </w:rPr>
        <w:t xml:space="preserve"> 188/533/ 411.012/ 2018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tentang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Penetapan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Pengurus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Forum </w:t>
      </w:r>
      <w:r>
        <w:rPr>
          <w:rFonts w:ascii="Bookman Old Style" w:hAnsi="Bookman Old Style"/>
          <w:sz w:val="24"/>
          <w:szCs w:val="24"/>
          <w:lang w:val="zh-CN"/>
        </w:rPr>
        <w:t>Pembauran Kebangsaan dan Pembauran Kebang</w:t>
      </w:r>
      <w:r>
        <w:rPr>
          <w:rFonts w:ascii="Bookman Old Style" w:hAnsi="Bookman Old Style"/>
          <w:sz w:val="24"/>
          <w:szCs w:val="24"/>
          <w:lang w:val="zh-CN"/>
        </w:rPr>
        <w:t>saan Kabupaten Nganjuk.</w:t>
      </w:r>
      <w:r>
        <w:rPr>
          <w:rFonts w:ascii="Bookman Old Style" w:hAnsi="Bookman Old Style"/>
          <w:sz w:val="24"/>
          <w:szCs w:val="24"/>
          <w:lang w:val="en-ID"/>
        </w:rPr>
        <w:t xml:space="preserve"> Masa Bhakti 2019-2023.</w:t>
      </w:r>
    </w:p>
    <w:p w14:paraId="594E7FF4" w14:textId="77777777" w:rsidR="004258B0" w:rsidRDefault="00C055F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4"/>
          <w:szCs w:val="24"/>
          <w:lang w:val="en-ID"/>
        </w:rPr>
      </w:pPr>
      <w:r>
        <w:rPr>
          <w:rFonts w:ascii="Bookman Old Style" w:hAnsi="Bookman Old Style"/>
          <w:sz w:val="24"/>
          <w:szCs w:val="24"/>
          <w:lang w:val="zh-CN"/>
        </w:rPr>
        <w:t>Keputusan Bupati Nganjuk Nomor</w:t>
      </w:r>
      <w:r>
        <w:rPr>
          <w:rFonts w:ascii="Bookman Old Style" w:hAnsi="Bookman Old Style"/>
          <w:sz w:val="24"/>
          <w:szCs w:val="24"/>
          <w:lang w:val="en-ID"/>
        </w:rPr>
        <w:t xml:space="preserve"> 188/86/K/411.012/2019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Pembentukan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Forum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Kewaspadaan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Dini Masyarakat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Kabupaten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Nganjuk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dan Forum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Kewaspadaan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Kecamatan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se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Kabupaten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Nganjuk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>.</w:t>
      </w:r>
    </w:p>
    <w:p w14:paraId="338F9C2B" w14:textId="77777777" w:rsidR="004258B0" w:rsidRDefault="00C055F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zh-CN"/>
        </w:rPr>
        <w:t xml:space="preserve">Keputusan Bupati Nganjuk Nomor </w:t>
      </w:r>
      <w:r>
        <w:rPr>
          <w:rFonts w:ascii="Bookman Old Style" w:hAnsi="Bookman Old Style"/>
          <w:sz w:val="24"/>
          <w:szCs w:val="24"/>
          <w:lang w:val="en-ID"/>
        </w:rPr>
        <w:t>188/279</w:t>
      </w:r>
      <w:r>
        <w:rPr>
          <w:rFonts w:ascii="Bookman Old Style" w:hAnsi="Bookman Old Style"/>
          <w:sz w:val="24"/>
          <w:szCs w:val="24"/>
          <w:lang w:val="en-ID"/>
        </w:rPr>
        <w:t xml:space="preserve">/K/411.012/2022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Pembetukan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r>
        <w:rPr>
          <w:rFonts w:ascii="Bookman Old Style" w:hAnsi="Bookman Old Style"/>
          <w:sz w:val="24"/>
          <w:szCs w:val="24"/>
          <w:lang w:val="zh-CN"/>
        </w:rPr>
        <w:t>Pencegahan dan Pemberantasan Penyalahgunaan dan Peredaran Gelap Narkotika dan Prekursor</w:t>
      </w:r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Kabupaten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Nganjuk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[ </w:t>
      </w:r>
      <w:proofErr w:type="spellStart"/>
      <w:r>
        <w:rPr>
          <w:rFonts w:ascii="Bookman Old Style" w:hAnsi="Bookman Old Style"/>
          <w:sz w:val="24"/>
          <w:szCs w:val="24"/>
        </w:rPr>
        <w:t>Lihat</w:t>
      </w:r>
      <w:proofErr w:type="spellEnd"/>
      <w:r>
        <w:rPr>
          <w:rFonts w:ascii="Bookman Old Style" w:hAnsi="Bookman Old Style"/>
          <w:sz w:val="24"/>
          <w:szCs w:val="24"/>
        </w:rPr>
        <w:t xml:space="preserve"> ]</w:t>
      </w:r>
    </w:p>
    <w:p w14:paraId="2766E002" w14:textId="77777777" w:rsidR="004258B0" w:rsidRDefault="00C055F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4"/>
          <w:szCs w:val="24"/>
          <w:lang w:val="en-ID"/>
        </w:rPr>
      </w:pPr>
      <w:r>
        <w:rPr>
          <w:rFonts w:ascii="Bookman Old Style" w:hAnsi="Bookman Old Style"/>
          <w:sz w:val="24"/>
          <w:szCs w:val="24"/>
          <w:lang w:val="en-ID"/>
        </w:rPr>
        <w:t xml:space="preserve">Keputusan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Bupati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Nganjuk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Nomor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188/60/K/411.4045/2022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Pembentukan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Tim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Survei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Kepuasan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Masyarakat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Terhadap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Penyele</w:t>
      </w:r>
      <w:r>
        <w:rPr>
          <w:rFonts w:ascii="Bookman Old Style" w:hAnsi="Bookman Old Style"/>
          <w:sz w:val="24"/>
          <w:szCs w:val="24"/>
          <w:lang w:val="en-ID"/>
        </w:rPr>
        <w:t>nggaraan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Publik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Badan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Kesatuan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Bangsa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Politik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Kabupaten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Nganjuk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Tahun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2022.</w:t>
      </w:r>
    </w:p>
    <w:p w14:paraId="30AC8405" w14:textId="77777777" w:rsidR="004258B0" w:rsidRDefault="004258B0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14:paraId="65517EBE" w14:textId="77777777" w:rsidR="004258B0" w:rsidRDefault="004258B0">
      <w:pPr>
        <w:pStyle w:val="ListParagraph"/>
        <w:spacing w:after="0" w:line="240" w:lineRule="auto"/>
        <w:rPr>
          <w:sz w:val="24"/>
          <w:szCs w:val="24"/>
        </w:rPr>
      </w:pPr>
    </w:p>
    <w:p w14:paraId="02783171" w14:textId="77777777" w:rsidR="004258B0" w:rsidRDefault="004258B0">
      <w:pPr>
        <w:pStyle w:val="ListParagraph"/>
        <w:spacing w:after="0" w:line="240" w:lineRule="auto"/>
        <w:rPr>
          <w:sz w:val="24"/>
          <w:szCs w:val="24"/>
        </w:rPr>
      </w:pPr>
    </w:p>
    <w:p w14:paraId="580D7D89" w14:textId="77777777" w:rsidR="004258B0" w:rsidRDefault="00C055F8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  <w:proofErr w:type="spellStart"/>
      <w:r>
        <w:rPr>
          <w:rFonts w:ascii="Bookman Old Style" w:hAnsi="Bookman Old Style"/>
          <w:b/>
          <w:sz w:val="24"/>
          <w:szCs w:val="24"/>
          <w:u w:val="single"/>
        </w:rPr>
        <w:t>Standar</w:t>
      </w:r>
      <w:proofErr w:type="spellEnd"/>
      <w:r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  <w:u w:val="single"/>
        </w:rPr>
        <w:t>Pelayanan</w:t>
      </w:r>
      <w:proofErr w:type="spellEnd"/>
      <w:r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  <w:u w:val="single"/>
        </w:rPr>
        <w:t>Publik</w:t>
      </w:r>
      <w:proofErr w:type="spellEnd"/>
      <w:r>
        <w:rPr>
          <w:rFonts w:ascii="Bookman Old Style" w:hAnsi="Bookman Old Style"/>
          <w:b/>
          <w:sz w:val="24"/>
          <w:szCs w:val="24"/>
          <w:u w:val="single"/>
        </w:rPr>
        <w:t xml:space="preserve"> (SPP</w:t>
      </w:r>
      <w:proofErr w:type="gramStart"/>
      <w:r>
        <w:rPr>
          <w:rFonts w:ascii="Bookman Old Style" w:hAnsi="Bookman Old Style"/>
          <w:b/>
          <w:sz w:val="24"/>
          <w:szCs w:val="24"/>
          <w:u w:val="single"/>
        </w:rPr>
        <w:t>) :</w:t>
      </w:r>
      <w:proofErr w:type="gramEnd"/>
    </w:p>
    <w:p w14:paraId="1895E789" w14:textId="77777777" w:rsidR="004258B0" w:rsidRDefault="00C055F8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ID"/>
        </w:rPr>
        <w:t xml:space="preserve">SOP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Penerbitan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Surat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Rekomendasi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Penelitian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</w:p>
    <w:p w14:paraId="49E0396D" w14:textId="77777777" w:rsidR="004258B0" w:rsidRDefault="00C055F8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ID"/>
        </w:rPr>
        <w:lastRenderedPageBreak/>
        <w:t xml:space="preserve">SOP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Penerbitan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Ormas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atau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LSM</w:t>
      </w:r>
    </w:p>
    <w:p w14:paraId="3A07EF74" w14:textId="77777777" w:rsidR="004258B0" w:rsidRDefault="00C055F8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Sistem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Pengelolaan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Pelayanan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Publik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Nasional-</w:t>
      </w:r>
      <w:proofErr w:type="spellStart"/>
      <w:r>
        <w:rPr>
          <w:rFonts w:ascii="Bookman Old Style" w:hAnsi="Bookman Old Style"/>
          <w:sz w:val="24"/>
          <w:szCs w:val="24"/>
        </w:rPr>
        <w:t>Layanan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Aspirasi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</w:rPr>
        <w:t>Pengaduan</w:t>
      </w:r>
      <w:proofErr w:type="spellEnd"/>
      <w:r>
        <w:rPr>
          <w:rFonts w:ascii="Bookman Old Style" w:hAnsi="Bookman Old Style"/>
          <w:sz w:val="24"/>
          <w:szCs w:val="24"/>
        </w:rPr>
        <w:t xml:space="preserve"> Online </w:t>
      </w:r>
      <w:proofErr w:type="spellStart"/>
      <w:r>
        <w:rPr>
          <w:rFonts w:ascii="Bookman Old Style" w:hAnsi="Bookman Old Style"/>
          <w:sz w:val="24"/>
          <w:szCs w:val="24"/>
        </w:rPr>
        <w:t>rakyat</w:t>
      </w:r>
      <w:proofErr w:type="spellEnd"/>
      <w:r>
        <w:rPr>
          <w:rFonts w:ascii="Bookman Old Style" w:hAnsi="Bookman Old Style"/>
          <w:sz w:val="24"/>
          <w:szCs w:val="24"/>
        </w:rPr>
        <w:t xml:space="preserve"> (SP4N-LAPOR)</w:t>
      </w:r>
    </w:p>
    <w:p w14:paraId="5D79FB59" w14:textId="77777777" w:rsidR="004258B0" w:rsidRDefault="00C055F8">
      <w:pPr>
        <w:tabs>
          <w:tab w:val="left" w:pos="567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Standar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Pelayanan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Publik</w:t>
      </w:r>
      <w:proofErr w:type="spellEnd"/>
      <w:r>
        <w:rPr>
          <w:rFonts w:ascii="Bookman Old Style" w:hAnsi="Bookman Old Style"/>
          <w:sz w:val="24"/>
          <w:szCs w:val="24"/>
        </w:rPr>
        <w:t xml:space="preserve"> (SPP) </w:t>
      </w:r>
      <w:r>
        <w:rPr>
          <w:rFonts w:ascii="Bookman Old Style" w:hAnsi="Bookman Old Style"/>
          <w:sz w:val="24"/>
          <w:szCs w:val="24"/>
          <w:lang w:val="en-ID"/>
        </w:rPr>
        <w:t xml:space="preserve">Badan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Kesatuan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Bangsa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Politik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ID"/>
        </w:rPr>
        <w:t>Kabupaten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  <w:lang w:val="en-ID"/>
        </w:rPr>
        <w:t>Nganjuk</w:t>
      </w:r>
      <w:proofErr w:type="spellEnd"/>
      <w:r>
        <w:rPr>
          <w:rFonts w:ascii="Bookman Old Style" w:hAnsi="Bookman Old Style"/>
          <w:sz w:val="24"/>
          <w:szCs w:val="24"/>
          <w:lang w:val="en-ID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Nganjuk</w:t>
      </w:r>
      <w:proofErr w:type="spellEnd"/>
      <w:r>
        <w:rPr>
          <w:rFonts w:ascii="Bookman Old Style" w:hAnsi="Bookman Old Style"/>
          <w:sz w:val="24"/>
          <w:szCs w:val="24"/>
        </w:rPr>
        <w:t xml:space="preserve"> : [</w:t>
      </w:r>
      <w:proofErr w:type="spellStart"/>
      <w:r>
        <w:rPr>
          <w:rFonts w:ascii="Bookman Old Style" w:hAnsi="Bookman Old Style"/>
          <w:sz w:val="24"/>
          <w:szCs w:val="24"/>
        </w:rPr>
        <w:t>Selengkapnya</w:t>
      </w:r>
      <w:proofErr w:type="spellEnd"/>
      <w:r>
        <w:rPr>
          <w:rFonts w:ascii="Bookman Old Style" w:hAnsi="Bookman Old Style"/>
          <w:sz w:val="24"/>
          <w:szCs w:val="24"/>
        </w:rPr>
        <w:t>]</w:t>
      </w:r>
    </w:p>
    <w:p w14:paraId="2BAC66BE" w14:textId="77777777" w:rsidR="004258B0" w:rsidRDefault="004258B0">
      <w:pPr>
        <w:spacing w:after="0" w:line="240" w:lineRule="auto"/>
        <w:rPr>
          <w:sz w:val="24"/>
          <w:szCs w:val="24"/>
        </w:rPr>
      </w:pPr>
    </w:p>
    <w:sectPr w:rsidR="004258B0">
      <w:pgSz w:w="12240" w:h="15840"/>
      <w:pgMar w:top="709" w:right="104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C35F3" w14:textId="77777777" w:rsidR="00C055F8" w:rsidRDefault="00C055F8">
      <w:pPr>
        <w:spacing w:line="240" w:lineRule="auto"/>
      </w:pPr>
      <w:r>
        <w:separator/>
      </w:r>
    </w:p>
  </w:endnote>
  <w:endnote w:type="continuationSeparator" w:id="0">
    <w:p w14:paraId="7B2C3F1C" w14:textId="77777777" w:rsidR="00C055F8" w:rsidRDefault="00C05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5D599" w14:textId="77777777" w:rsidR="00C055F8" w:rsidRDefault="00C055F8">
      <w:pPr>
        <w:spacing w:after="0"/>
      </w:pPr>
      <w:r>
        <w:separator/>
      </w:r>
    </w:p>
  </w:footnote>
  <w:footnote w:type="continuationSeparator" w:id="0">
    <w:p w14:paraId="68F49457" w14:textId="77777777" w:rsidR="00C055F8" w:rsidRDefault="00C055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3E8"/>
    <w:multiLevelType w:val="multilevel"/>
    <w:tmpl w:val="033C43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50A63"/>
    <w:multiLevelType w:val="multilevel"/>
    <w:tmpl w:val="6DB50A6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3C"/>
    <w:rsid w:val="000128EB"/>
    <w:rsid w:val="00062E4D"/>
    <w:rsid w:val="000B4992"/>
    <w:rsid w:val="000E2237"/>
    <w:rsid w:val="00104A31"/>
    <w:rsid w:val="00107F34"/>
    <w:rsid w:val="00116795"/>
    <w:rsid w:val="001B49A7"/>
    <w:rsid w:val="001E3265"/>
    <w:rsid w:val="001E4AEE"/>
    <w:rsid w:val="00202B69"/>
    <w:rsid w:val="002115C3"/>
    <w:rsid w:val="002208C9"/>
    <w:rsid w:val="00230AB0"/>
    <w:rsid w:val="002C5DC6"/>
    <w:rsid w:val="00320DAF"/>
    <w:rsid w:val="003653DB"/>
    <w:rsid w:val="00376143"/>
    <w:rsid w:val="0038299E"/>
    <w:rsid w:val="00386749"/>
    <w:rsid w:val="003C2327"/>
    <w:rsid w:val="003D5EE3"/>
    <w:rsid w:val="003F333C"/>
    <w:rsid w:val="004244DD"/>
    <w:rsid w:val="004258B0"/>
    <w:rsid w:val="0045419A"/>
    <w:rsid w:val="004A57E8"/>
    <w:rsid w:val="004B0CFA"/>
    <w:rsid w:val="004C5DCB"/>
    <w:rsid w:val="0053498C"/>
    <w:rsid w:val="0053614D"/>
    <w:rsid w:val="005673C0"/>
    <w:rsid w:val="006045C2"/>
    <w:rsid w:val="00607BC3"/>
    <w:rsid w:val="00610D98"/>
    <w:rsid w:val="00637811"/>
    <w:rsid w:val="006529E5"/>
    <w:rsid w:val="006658F5"/>
    <w:rsid w:val="00686CEB"/>
    <w:rsid w:val="00696DB8"/>
    <w:rsid w:val="006D3905"/>
    <w:rsid w:val="006D44F1"/>
    <w:rsid w:val="006D7409"/>
    <w:rsid w:val="0070028E"/>
    <w:rsid w:val="00713674"/>
    <w:rsid w:val="00713FB5"/>
    <w:rsid w:val="00716550"/>
    <w:rsid w:val="00733815"/>
    <w:rsid w:val="007828A4"/>
    <w:rsid w:val="00792CB8"/>
    <w:rsid w:val="00805102"/>
    <w:rsid w:val="00821753"/>
    <w:rsid w:val="008504C8"/>
    <w:rsid w:val="0085213E"/>
    <w:rsid w:val="0086273A"/>
    <w:rsid w:val="008742F0"/>
    <w:rsid w:val="008852FA"/>
    <w:rsid w:val="008D09B5"/>
    <w:rsid w:val="008E39BF"/>
    <w:rsid w:val="008F2276"/>
    <w:rsid w:val="00926AE7"/>
    <w:rsid w:val="0095508E"/>
    <w:rsid w:val="00965530"/>
    <w:rsid w:val="00965D0D"/>
    <w:rsid w:val="009777D1"/>
    <w:rsid w:val="0098239F"/>
    <w:rsid w:val="009A5542"/>
    <w:rsid w:val="009B2988"/>
    <w:rsid w:val="009B72B4"/>
    <w:rsid w:val="009F7F78"/>
    <w:rsid w:val="00A01BD1"/>
    <w:rsid w:val="00A10F50"/>
    <w:rsid w:val="00A211C6"/>
    <w:rsid w:val="00A24C0D"/>
    <w:rsid w:val="00A7385C"/>
    <w:rsid w:val="00A7710D"/>
    <w:rsid w:val="00B133EC"/>
    <w:rsid w:val="00B20F99"/>
    <w:rsid w:val="00B24361"/>
    <w:rsid w:val="00B65EB6"/>
    <w:rsid w:val="00BC3032"/>
    <w:rsid w:val="00C055F8"/>
    <w:rsid w:val="00C11F16"/>
    <w:rsid w:val="00C2068F"/>
    <w:rsid w:val="00C209CD"/>
    <w:rsid w:val="00C43BBC"/>
    <w:rsid w:val="00C464B2"/>
    <w:rsid w:val="00C853AD"/>
    <w:rsid w:val="00C93A9E"/>
    <w:rsid w:val="00CA2C1D"/>
    <w:rsid w:val="00CD126B"/>
    <w:rsid w:val="00D13117"/>
    <w:rsid w:val="00D1758A"/>
    <w:rsid w:val="00D22652"/>
    <w:rsid w:val="00D405B3"/>
    <w:rsid w:val="00DF7F4C"/>
    <w:rsid w:val="00E671DC"/>
    <w:rsid w:val="00E91B3B"/>
    <w:rsid w:val="00EA170C"/>
    <w:rsid w:val="00EB6336"/>
    <w:rsid w:val="00EC33AB"/>
    <w:rsid w:val="00EF74A4"/>
    <w:rsid w:val="00F045C5"/>
    <w:rsid w:val="00F071BE"/>
    <w:rsid w:val="00F87789"/>
    <w:rsid w:val="00FB20A8"/>
    <w:rsid w:val="00FC3463"/>
    <w:rsid w:val="638D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BC4938"/>
  <w15:docId w15:val="{A8D98850-6B8E-447A-8771-2F7086F8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kesbangpol@ngajukkab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kesbangpol@ngajukkab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cp:lastPrinted>2023-02-05T14:34:00Z</cp:lastPrinted>
  <dcterms:created xsi:type="dcterms:W3CDTF">2023-04-03T06:48:00Z</dcterms:created>
  <dcterms:modified xsi:type="dcterms:W3CDTF">2023-04-03T06:48:00Z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2D5322CED7E1418886FF82A964DDB89B</vt:lpwstr>
  </property>
</Properties>
</file>