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6F" w:rsidRDefault="007A5D6F" w:rsidP="00CE34AE">
      <w:pPr>
        <w:pStyle w:val="BodyText"/>
        <w:spacing w:before="1"/>
        <w:jc w:val="center"/>
        <w:rPr>
          <w:rFonts w:ascii="Bookman Old Style" w:hAnsi="Bookman Old Style" w:cs="Times New Roman"/>
          <w:b/>
          <w:sz w:val="36"/>
          <w:szCs w:val="24"/>
        </w:rPr>
      </w:pPr>
      <w:r w:rsidRPr="007A5D6F">
        <w:rPr>
          <w:rFonts w:ascii="Bookman Old Style" w:hAnsi="Bookman Old Style" w:cs="Times New Roman"/>
          <w:b/>
          <w:sz w:val="36"/>
          <w:szCs w:val="24"/>
        </w:rPr>
        <w:t>KOP PERANGKAT DAERAH</w:t>
      </w:r>
    </w:p>
    <w:p w:rsidR="007A5D6F" w:rsidRPr="007A5D6F" w:rsidRDefault="00EF6B7D" w:rsidP="00CE34AE">
      <w:pPr>
        <w:pStyle w:val="BodyText"/>
        <w:spacing w:before="1"/>
        <w:jc w:val="center"/>
        <w:rPr>
          <w:rFonts w:ascii="Bookman Old Style" w:hAnsi="Bookman Old Style" w:cs="Times New Roman"/>
          <w:b/>
          <w:sz w:val="36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13557</wp:posOffset>
                </wp:positionH>
                <wp:positionV relativeFrom="paragraph">
                  <wp:posOffset>52661</wp:posOffset>
                </wp:positionV>
                <wp:extent cx="10409274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92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15pt" to="820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" strokecolor="black [3213]" strokeweight="1.5pt"/>
            </w:pict>
          </mc:Fallback>
        </mc:AlternateContent>
      </w:r>
    </w:p>
    <w:p w:rsidR="007A5D6F" w:rsidRDefault="007A5D6F" w:rsidP="00CE34AE">
      <w:pPr>
        <w:pStyle w:val="BodyText"/>
        <w:spacing w:before="1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A5D6F" w:rsidRDefault="00CE34AE" w:rsidP="00CE34AE">
      <w:pPr>
        <w:pStyle w:val="BodyText"/>
        <w:spacing w:before="1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12DA1">
        <w:rPr>
          <w:rFonts w:ascii="Bookman Old Style" w:hAnsi="Bookman Old Style" w:cs="Times New Roman"/>
          <w:b/>
          <w:sz w:val="24"/>
          <w:szCs w:val="24"/>
        </w:rPr>
        <w:t xml:space="preserve">DAFTAR INFORMASI PUBLIK (DIP) </w:t>
      </w:r>
      <w:r w:rsidR="007A5D6F">
        <w:rPr>
          <w:rFonts w:ascii="Bookman Old Style" w:hAnsi="Bookman Old Style" w:cs="Times New Roman"/>
          <w:b/>
          <w:sz w:val="24"/>
          <w:szCs w:val="24"/>
        </w:rPr>
        <w:t>……………(nama Perangkat Daerah)……………..</w:t>
      </w:r>
    </w:p>
    <w:p w:rsidR="00CE34AE" w:rsidRDefault="00CE34AE" w:rsidP="00CE34AE">
      <w:pPr>
        <w:pStyle w:val="BodyText"/>
        <w:spacing w:before="1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12DA1">
        <w:rPr>
          <w:rFonts w:ascii="Bookman Old Style" w:hAnsi="Bookman Old Style" w:cs="Times New Roman"/>
          <w:b/>
          <w:sz w:val="24"/>
          <w:szCs w:val="24"/>
        </w:rPr>
        <w:t>YANG DIKUASAI</w:t>
      </w:r>
    </w:p>
    <w:p w:rsidR="007A5D6F" w:rsidRPr="00212DA1" w:rsidRDefault="007A5D6F" w:rsidP="00CE34AE">
      <w:pPr>
        <w:pStyle w:val="BodyText"/>
        <w:spacing w:before="1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TAHUN 2023</w:t>
      </w:r>
    </w:p>
    <w:p w:rsidR="00CE34AE" w:rsidRPr="002E3660" w:rsidRDefault="00CE34AE" w:rsidP="00CE34AE">
      <w:pPr>
        <w:pStyle w:val="BodyText"/>
        <w:spacing w:before="1"/>
        <w:rPr>
          <w:rFonts w:ascii="Times New Roman" w:hAnsi="Times New Roman" w:cs="Times New Roman"/>
          <w:b/>
          <w:sz w:val="17"/>
        </w:rPr>
      </w:pPr>
    </w:p>
    <w:tbl>
      <w:tblPr>
        <w:tblW w:w="1686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394"/>
        <w:gridCol w:w="3544"/>
        <w:gridCol w:w="2693"/>
        <w:gridCol w:w="1559"/>
        <w:gridCol w:w="1134"/>
        <w:gridCol w:w="1134"/>
        <w:gridCol w:w="1843"/>
      </w:tblGrid>
      <w:tr w:rsidR="00CE34AE" w:rsidRPr="00066377" w:rsidTr="004663A3">
        <w:trPr>
          <w:trHeight w:val="85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CE34AE" w:rsidRPr="004663A3" w:rsidRDefault="00CE34AE" w:rsidP="00F159E8">
            <w:pPr>
              <w:pStyle w:val="TableParagraph"/>
              <w:ind w:left="0"/>
              <w:rPr>
                <w:rFonts w:ascii="Bookman Old Style" w:hAnsi="Bookman Old Style" w:cs="Times New Roman"/>
                <w:b/>
                <w:sz w:val="26"/>
              </w:rPr>
            </w:pPr>
          </w:p>
          <w:p w:rsidR="00CE34AE" w:rsidRPr="00066377" w:rsidRDefault="00CE34AE" w:rsidP="00F159E8">
            <w:pPr>
              <w:pStyle w:val="TableParagraph"/>
              <w:spacing w:before="210"/>
              <w:ind w:left="143"/>
              <w:rPr>
                <w:rFonts w:ascii="Bookman Old Style" w:hAnsi="Bookman Old Style" w:cs="Times New Roman"/>
                <w:b/>
              </w:rPr>
            </w:pPr>
            <w:r w:rsidRPr="00066377">
              <w:rPr>
                <w:rFonts w:ascii="Bookman Old Style" w:hAnsi="Bookman Old Style" w:cs="Times New Roman"/>
                <w:b/>
                <w:w w:val="120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CE34AE" w:rsidRPr="00066377" w:rsidRDefault="00CE34AE" w:rsidP="00F159E8">
            <w:pPr>
              <w:pStyle w:val="TableParagraph"/>
              <w:spacing w:before="1"/>
              <w:ind w:left="734" w:right="91" w:hanging="59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spacing w:val="-2"/>
                <w:w w:val="115"/>
                <w:sz w:val="20"/>
                <w:szCs w:val="20"/>
              </w:rPr>
              <w:t>Ringkasan</w:t>
            </w:r>
            <w:r w:rsidRPr="00066377">
              <w:rPr>
                <w:rFonts w:ascii="Bookman Old Style" w:hAnsi="Bookman Old Style" w:cs="Times New Roman"/>
                <w:b/>
                <w:spacing w:val="-1"/>
                <w:w w:val="115"/>
                <w:sz w:val="20"/>
                <w:szCs w:val="20"/>
              </w:rPr>
              <w:t xml:space="preserve"> isi</w:t>
            </w:r>
            <w:r w:rsidRPr="00066377">
              <w:rPr>
                <w:rFonts w:ascii="Bookman Old Style" w:hAnsi="Bookman Old Style" w:cs="Times New Roman"/>
                <w:b/>
                <w:spacing w:val="-52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informasi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CE34AE" w:rsidRPr="00066377" w:rsidRDefault="00CE34AE" w:rsidP="00F159E8">
            <w:pPr>
              <w:pStyle w:val="TableParagraph"/>
              <w:ind w:left="167" w:right="156"/>
              <w:jc w:val="center"/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Pejabat/Unit/</w:t>
            </w:r>
          </w:p>
          <w:p w:rsidR="00CE34AE" w:rsidRPr="00066377" w:rsidRDefault="00CE34AE" w:rsidP="00F159E8">
            <w:pPr>
              <w:pStyle w:val="TableParagraph"/>
              <w:ind w:left="167" w:right="15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Satker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menguasai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CE34AE" w:rsidRPr="00066377" w:rsidRDefault="00CE34AE" w:rsidP="00F159E8">
            <w:pPr>
              <w:pStyle w:val="TableParagraph"/>
              <w:spacing w:before="126"/>
              <w:ind w:left="288" w:right="28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05"/>
                <w:sz w:val="20"/>
                <w:szCs w:val="20"/>
              </w:rPr>
              <w:t>Penanggungjawab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atau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Penerbitan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CE34AE" w:rsidRPr="00066377" w:rsidRDefault="00CE34AE" w:rsidP="00F159E8">
            <w:pPr>
              <w:pStyle w:val="TableParagraph"/>
              <w:ind w:left="112" w:right="102" w:hanging="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Waktu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 w:rsidRPr="00066377"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CE34AE" w:rsidRPr="00066377" w:rsidRDefault="00CE34AE" w:rsidP="00F159E8">
            <w:pPr>
              <w:pStyle w:val="TableParagraph"/>
              <w:spacing w:before="114"/>
              <w:ind w:left="14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Bentuk</w:t>
            </w:r>
            <w:r w:rsidRPr="00066377">
              <w:rPr>
                <w:rFonts w:ascii="Bookman Old Style" w:hAnsi="Bookman Old Style" w:cs="Times New Roman"/>
                <w:b/>
                <w:spacing w:val="33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r w:rsidRPr="00066377">
              <w:rPr>
                <w:rFonts w:ascii="Bookman Old Style" w:hAnsi="Bookman Old Style" w:cs="Times New Roman"/>
                <w:b/>
                <w:spacing w:val="29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 w:rsidRPr="00066377">
              <w:rPr>
                <w:rFonts w:ascii="Bookman Old Style" w:hAnsi="Bookman Old Style" w:cs="Times New Roman"/>
                <w:b/>
                <w:spacing w:val="-50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tersedia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CE34AE" w:rsidRPr="00066377" w:rsidRDefault="00CE34AE" w:rsidP="00F159E8">
            <w:pPr>
              <w:pStyle w:val="TableParagraph"/>
              <w:ind w:left="123" w:right="116" w:firstLine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Jangka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waktu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penyimpanan</w:t>
            </w:r>
          </w:p>
          <w:p w:rsidR="00CE34AE" w:rsidRPr="00066377" w:rsidRDefault="00CE34AE" w:rsidP="00F159E8">
            <w:pPr>
              <w:pStyle w:val="TableParagraph"/>
              <w:spacing w:line="260" w:lineRule="atLeast"/>
              <w:ind w:left="430" w:right="42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/retensi</w:t>
            </w:r>
            <w:r w:rsidRPr="00066377"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arsip</w:t>
            </w:r>
          </w:p>
        </w:tc>
      </w:tr>
      <w:tr w:rsidR="00CE34AE" w:rsidRPr="00066377" w:rsidTr="004663A3">
        <w:trPr>
          <w:trHeight w:val="85"/>
        </w:trPr>
        <w:tc>
          <w:tcPr>
            <w:tcW w:w="568" w:type="dxa"/>
            <w:vMerge/>
            <w:tcBorders>
              <w:top w:val="nil"/>
              <w:bottom w:val="double" w:sz="4" w:space="0" w:color="auto"/>
            </w:tcBorders>
          </w:tcPr>
          <w:p w:rsidR="00CE34AE" w:rsidRPr="00066377" w:rsidRDefault="00CE34AE" w:rsidP="00F159E8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double" w:sz="4" w:space="0" w:color="auto"/>
            </w:tcBorders>
          </w:tcPr>
          <w:p w:rsidR="00CE34AE" w:rsidRPr="00066377" w:rsidRDefault="00CE34AE" w:rsidP="00F159E8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bottom w:val="double" w:sz="4" w:space="0" w:color="auto"/>
            </w:tcBorders>
          </w:tcPr>
          <w:p w:rsidR="00CE34AE" w:rsidRPr="00066377" w:rsidRDefault="00CE34AE" w:rsidP="00F159E8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double" w:sz="4" w:space="0" w:color="auto"/>
            </w:tcBorders>
          </w:tcPr>
          <w:p w:rsidR="00CE34AE" w:rsidRPr="00066377" w:rsidRDefault="00CE34AE" w:rsidP="00F159E8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</w:tcBorders>
          </w:tcPr>
          <w:p w:rsidR="00CE34AE" w:rsidRPr="00066377" w:rsidRDefault="00CE34AE" w:rsidP="00F159E8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E34AE" w:rsidRPr="00066377" w:rsidRDefault="00CE34AE" w:rsidP="00F159E8">
            <w:pPr>
              <w:pStyle w:val="TableParagraph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Softcopy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E34AE" w:rsidRPr="00066377" w:rsidRDefault="00CE34AE" w:rsidP="00F159E8">
            <w:pPr>
              <w:pStyle w:val="TableParagraph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Hardcopy</w:t>
            </w:r>
          </w:p>
        </w:tc>
        <w:tc>
          <w:tcPr>
            <w:tcW w:w="1843" w:type="dxa"/>
            <w:vMerge/>
            <w:tcBorders>
              <w:top w:val="nil"/>
              <w:bottom w:val="double" w:sz="4" w:space="0" w:color="auto"/>
            </w:tcBorders>
          </w:tcPr>
          <w:p w:rsidR="00CE34AE" w:rsidRPr="00066377" w:rsidRDefault="00CE34AE" w:rsidP="00F159E8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</w:tr>
      <w:tr w:rsidR="00CE34AE" w:rsidRPr="00066377" w:rsidTr="004663A3">
        <w:trPr>
          <w:trHeight w:val="165"/>
        </w:trPr>
        <w:tc>
          <w:tcPr>
            <w:tcW w:w="568" w:type="dxa"/>
            <w:tcBorders>
              <w:top w:val="double" w:sz="4" w:space="0" w:color="auto"/>
            </w:tcBorders>
          </w:tcPr>
          <w:p w:rsidR="00CE34AE" w:rsidRPr="00066377" w:rsidRDefault="00CE34AE" w:rsidP="00F159E8">
            <w:pPr>
              <w:pStyle w:val="TableParagraph"/>
              <w:spacing w:line="255" w:lineRule="exact"/>
              <w:ind w:left="9"/>
              <w:jc w:val="center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2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CE34AE" w:rsidRPr="00066377" w:rsidRDefault="00CE34AE" w:rsidP="00F159E8">
            <w:pPr>
              <w:pStyle w:val="TableParagraph"/>
              <w:ind w:right="142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spacing w:val="-2"/>
                <w:w w:val="115"/>
              </w:rPr>
              <w:t xml:space="preserve">Informasi </w:t>
            </w:r>
            <w:r w:rsidRPr="00066377">
              <w:rPr>
                <w:rFonts w:ascii="Bookman Old Style" w:hAnsi="Bookman Old Style" w:cs="Times New Roman"/>
                <w:spacing w:val="-1"/>
                <w:w w:val="115"/>
              </w:rPr>
              <w:t>tentang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kedudukan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atau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domisili</w:t>
            </w:r>
            <w:r w:rsidRPr="00066377">
              <w:rPr>
                <w:rFonts w:ascii="Bookman Old Style" w:hAnsi="Bookman Old Style" w:cs="Times New Roman"/>
                <w:spacing w:val="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beserta alamat</w:t>
            </w:r>
            <w:r w:rsidRPr="00066377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Badan</w:t>
            </w:r>
            <w:r w:rsidRPr="00066377">
              <w:rPr>
                <w:rFonts w:ascii="Bookman Old Style" w:hAnsi="Bookman Old Style" w:cs="Times New Roman"/>
                <w:spacing w:val="1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CE34AE" w:rsidRPr="00066377" w:rsidRDefault="00CE34AE" w:rsidP="00F159E8">
            <w:pPr>
              <w:pStyle w:val="TableParagraph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CE34AE" w:rsidRPr="00066377" w:rsidRDefault="00CE34AE" w:rsidP="004663A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E34AE" w:rsidRPr="00066377" w:rsidRDefault="00CE34AE" w:rsidP="00F159E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E34AE" w:rsidRPr="00066377" w:rsidRDefault="00CE34AE" w:rsidP="00F159E8">
            <w:pPr>
              <w:pStyle w:val="TableParagraph"/>
              <w:spacing w:line="250" w:lineRule="exact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E34AE" w:rsidRPr="00066377" w:rsidRDefault="00CE34AE" w:rsidP="00F159E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CE34AE" w:rsidRPr="00066377" w:rsidRDefault="00CE34AE" w:rsidP="00F159E8">
            <w:pPr>
              <w:pStyle w:val="TableParagraph"/>
              <w:ind w:left="142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97E8F" w:rsidRPr="00066377" w:rsidTr="004663A3">
        <w:trPr>
          <w:trHeight w:val="80"/>
        </w:trPr>
        <w:tc>
          <w:tcPr>
            <w:tcW w:w="568" w:type="dxa"/>
          </w:tcPr>
          <w:p w:rsidR="00D97E8F" w:rsidRPr="00066377" w:rsidRDefault="00D97E8F" w:rsidP="00F159E8">
            <w:pPr>
              <w:pStyle w:val="TableParagraph"/>
              <w:spacing w:line="257" w:lineRule="exact"/>
              <w:ind w:left="9"/>
              <w:jc w:val="center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2"/>
              </w:rPr>
              <w:t>2</w:t>
            </w:r>
          </w:p>
        </w:tc>
        <w:tc>
          <w:tcPr>
            <w:tcW w:w="4394" w:type="dxa"/>
          </w:tcPr>
          <w:p w:rsidR="00D97E8F" w:rsidRPr="00066377" w:rsidRDefault="00D97E8F" w:rsidP="00847F0A">
            <w:pPr>
              <w:pStyle w:val="TableParagraph"/>
              <w:ind w:right="142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Visi</w:t>
            </w:r>
            <w:r w:rsidRPr="00066377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</w:t>
            </w:r>
            <w:r w:rsidRPr="00066377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Misi</w:t>
            </w:r>
            <w:r w:rsidRPr="00066377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Badan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</w:p>
        </w:tc>
        <w:tc>
          <w:tcPr>
            <w:tcW w:w="3544" w:type="dxa"/>
          </w:tcPr>
          <w:p w:rsidR="00D97E8F" w:rsidRPr="00066377" w:rsidRDefault="00D97E8F" w:rsidP="00847F0A">
            <w:pPr>
              <w:pStyle w:val="TableParagraph"/>
              <w:spacing w:line="256" w:lineRule="exact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D97E8F" w:rsidRPr="00066377" w:rsidRDefault="00D97E8F" w:rsidP="004663A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D97E8F" w:rsidRPr="00066377" w:rsidRDefault="00D97E8F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97E8F" w:rsidRPr="00066377" w:rsidRDefault="00D97E8F" w:rsidP="00847F0A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D97E8F" w:rsidRPr="00066377" w:rsidRDefault="00D97E8F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D97E8F" w:rsidRPr="00066377" w:rsidRDefault="00D97E8F" w:rsidP="00847F0A">
            <w:pPr>
              <w:pStyle w:val="TableParagraph"/>
              <w:ind w:left="142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97E8F" w:rsidRPr="00066377" w:rsidTr="004663A3">
        <w:trPr>
          <w:trHeight w:val="77"/>
        </w:trPr>
        <w:tc>
          <w:tcPr>
            <w:tcW w:w="568" w:type="dxa"/>
          </w:tcPr>
          <w:p w:rsidR="00D97E8F" w:rsidRPr="00066377" w:rsidRDefault="00D97E8F" w:rsidP="00F159E8">
            <w:pPr>
              <w:pStyle w:val="TableParagraph"/>
              <w:spacing w:line="257" w:lineRule="exact"/>
              <w:ind w:left="9"/>
              <w:jc w:val="center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2"/>
              </w:rPr>
              <w:t>3</w:t>
            </w:r>
          </w:p>
        </w:tc>
        <w:tc>
          <w:tcPr>
            <w:tcW w:w="4394" w:type="dxa"/>
          </w:tcPr>
          <w:p w:rsidR="00D97E8F" w:rsidRPr="00066377" w:rsidRDefault="00D97E8F" w:rsidP="00847F0A">
            <w:pPr>
              <w:pStyle w:val="TableParagraph"/>
              <w:ind w:right="142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Tugas</w:t>
            </w:r>
            <w:r w:rsidRPr="00066377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</w:t>
            </w:r>
            <w:r w:rsidRPr="00066377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Fungsi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Badan</w:t>
            </w:r>
            <w:r w:rsidRPr="00066377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  <w:r w:rsidRPr="00066377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beserta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kantor</w:t>
            </w:r>
            <w:r w:rsidRPr="00066377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unit-unit</w:t>
            </w:r>
            <w:r w:rsidRPr="00066377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di bawahnya</w:t>
            </w:r>
          </w:p>
        </w:tc>
        <w:tc>
          <w:tcPr>
            <w:tcW w:w="3544" w:type="dxa"/>
          </w:tcPr>
          <w:p w:rsidR="00D97E8F" w:rsidRPr="00066377" w:rsidRDefault="00D97E8F" w:rsidP="00847F0A">
            <w:pPr>
              <w:pStyle w:val="TableParagraph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D97E8F" w:rsidRPr="00066377" w:rsidRDefault="00D97E8F" w:rsidP="004663A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D97E8F" w:rsidRPr="00066377" w:rsidRDefault="00D97E8F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97E8F" w:rsidRPr="00066377" w:rsidRDefault="00D97E8F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D97E8F" w:rsidRPr="00066377" w:rsidRDefault="00D97E8F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D97E8F" w:rsidRPr="00066377" w:rsidRDefault="00D97E8F" w:rsidP="00847F0A">
            <w:pPr>
              <w:pStyle w:val="TableParagraph"/>
              <w:ind w:left="142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97E8F" w:rsidRPr="00066377" w:rsidTr="004663A3">
        <w:trPr>
          <w:trHeight w:val="77"/>
        </w:trPr>
        <w:tc>
          <w:tcPr>
            <w:tcW w:w="568" w:type="dxa"/>
          </w:tcPr>
          <w:p w:rsidR="00D97E8F" w:rsidRPr="00066377" w:rsidRDefault="00D97E8F" w:rsidP="00F159E8">
            <w:pPr>
              <w:pStyle w:val="TableParagraph"/>
              <w:spacing w:line="257" w:lineRule="exact"/>
              <w:ind w:left="0" w:right="252"/>
              <w:jc w:val="right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2"/>
              </w:rPr>
              <w:t>4</w:t>
            </w:r>
          </w:p>
        </w:tc>
        <w:tc>
          <w:tcPr>
            <w:tcW w:w="4394" w:type="dxa"/>
          </w:tcPr>
          <w:p w:rsidR="00D97E8F" w:rsidRPr="00066377" w:rsidRDefault="00D97E8F" w:rsidP="00847F0A">
            <w:pPr>
              <w:pStyle w:val="TableParagraph"/>
              <w:ind w:right="142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spacing w:val="-1"/>
                <w:w w:val="115"/>
              </w:rPr>
              <w:t>Profil</w:t>
            </w:r>
            <w:r w:rsidRPr="00066377">
              <w:rPr>
                <w:rFonts w:ascii="Bookman Old Style" w:hAnsi="Bookman Old Style" w:cs="Times New Roman"/>
                <w:spacing w:val="-10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singkat</w:t>
            </w:r>
            <w:r w:rsidRPr="00066377">
              <w:rPr>
                <w:rFonts w:ascii="Bookman Old Style" w:hAnsi="Bookman Old Style" w:cs="Times New Roman"/>
                <w:spacing w:val="-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pejabat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struktural</w:t>
            </w:r>
          </w:p>
        </w:tc>
        <w:tc>
          <w:tcPr>
            <w:tcW w:w="3544" w:type="dxa"/>
          </w:tcPr>
          <w:p w:rsidR="00D97E8F" w:rsidRPr="00066377" w:rsidRDefault="00D97E8F" w:rsidP="00847F0A">
            <w:pPr>
              <w:pStyle w:val="TableParagraph"/>
              <w:spacing w:line="256" w:lineRule="exact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D97E8F" w:rsidRPr="00066377" w:rsidRDefault="00D97E8F" w:rsidP="004663A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D97E8F" w:rsidRPr="00066377" w:rsidRDefault="00D97E8F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97E8F" w:rsidRPr="00066377" w:rsidRDefault="00D97E8F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D97E8F" w:rsidRPr="00066377" w:rsidRDefault="00D97E8F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D97E8F" w:rsidRPr="00066377" w:rsidRDefault="00D97E8F" w:rsidP="00847F0A">
            <w:pPr>
              <w:pStyle w:val="TableParagraph"/>
              <w:ind w:left="142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97E8F" w:rsidRPr="00066377" w:rsidTr="004663A3">
        <w:trPr>
          <w:trHeight w:val="77"/>
        </w:trPr>
        <w:tc>
          <w:tcPr>
            <w:tcW w:w="568" w:type="dxa"/>
          </w:tcPr>
          <w:p w:rsidR="00D97E8F" w:rsidRPr="00066377" w:rsidRDefault="00D97E8F" w:rsidP="00F159E8">
            <w:pPr>
              <w:pStyle w:val="TableParagraph"/>
              <w:spacing w:line="257" w:lineRule="exact"/>
              <w:ind w:left="0" w:right="252"/>
              <w:jc w:val="right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2"/>
              </w:rPr>
              <w:t>5</w:t>
            </w:r>
          </w:p>
        </w:tc>
        <w:tc>
          <w:tcPr>
            <w:tcW w:w="4394" w:type="dxa"/>
          </w:tcPr>
          <w:p w:rsidR="00D97E8F" w:rsidRPr="00066377" w:rsidRDefault="00D97E8F" w:rsidP="00847F0A">
            <w:pPr>
              <w:pStyle w:val="TableParagraph"/>
              <w:ind w:right="142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Laporan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Harta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Kekayaan</w:t>
            </w:r>
            <w:r w:rsidRPr="00066377">
              <w:rPr>
                <w:rFonts w:ascii="Bookman Old Style" w:hAnsi="Bookman Old Style" w:cs="Times New Roman"/>
                <w:spacing w:val="4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Pejabat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Negara</w:t>
            </w:r>
            <w:r w:rsidRPr="00066377">
              <w:rPr>
                <w:rFonts w:ascii="Bookman Old Style" w:hAnsi="Bookman Old Style" w:cs="Times New Roman"/>
                <w:spacing w:val="-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-7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telah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diperiksa</w:t>
            </w:r>
            <w:r w:rsidRPr="00066377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serta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diverifikasi</w:t>
            </w:r>
          </w:p>
          <w:p w:rsidR="00D97E8F" w:rsidRPr="00066377" w:rsidRDefault="00D97E8F" w:rsidP="00847F0A">
            <w:pPr>
              <w:pStyle w:val="TableParagraph"/>
              <w:spacing w:before="1"/>
              <w:ind w:right="142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0"/>
              </w:rPr>
              <w:t>oleh</w:t>
            </w:r>
            <w:r w:rsidRPr="00066377">
              <w:rPr>
                <w:rFonts w:ascii="Bookman Old Style" w:hAnsi="Bookman Old Style" w:cs="Times New Roman"/>
                <w:spacing w:val="25"/>
                <w:w w:val="11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0"/>
              </w:rPr>
              <w:t xml:space="preserve">Komisi </w:t>
            </w:r>
            <w:r w:rsidRPr="00066377">
              <w:rPr>
                <w:rFonts w:ascii="Bookman Old Style" w:hAnsi="Bookman Old Style" w:cs="Times New Roman"/>
                <w:spacing w:val="-1"/>
                <w:w w:val="115"/>
              </w:rPr>
              <w:t>Pemberantasan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Korupsi</w:t>
            </w:r>
          </w:p>
        </w:tc>
        <w:tc>
          <w:tcPr>
            <w:tcW w:w="3544" w:type="dxa"/>
          </w:tcPr>
          <w:p w:rsidR="00D97E8F" w:rsidRPr="00066377" w:rsidRDefault="00D97E8F" w:rsidP="00847F0A">
            <w:pPr>
              <w:pStyle w:val="TableParagraph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D97E8F" w:rsidRPr="00066377" w:rsidRDefault="00D97E8F" w:rsidP="004663A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D97E8F" w:rsidRPr="00066377" w:rsidRDefault="00D97E8F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97E8F" w:rsidRPr="00066377" w:rsidRDefault="00D97E8F" w:rsidP="00847F0A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D97E8F" w:rsidRPr="00066377" w:rsidRDefault="00D97E8F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D97E8F" w:rsidRPr="00066377" w:rsidRDefault="00D97E8F" w:rsidP="00847F0A">
            <w:pPr>
              <w:pStyle w:val="TableParagraph"/>
              <w:spacing w:line="257" w:lineRule="exact"/>
              <w:ind w:left="142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97E8F" w:rsidRPr="00066377" w:rsidTr="0055349C">
        <w:trPr>
          <w:trHeight w:val="77"/>
        </w:trPr>
        <w:tc>
          <w:tcPr>
            <w:tcW w:w="568" w:type="dxa"/>
          </w:tcPr>
          <w:p w:rsidR="00D97E8F" w:rsidRPr="00066377" w:rsidRDefault="00D97E8F" w:rsidP="00F159E8">
            <w:pPr>
              <w:pStyle w:val="TableParagraph"/>
              <w:spacing w:line="257" w:lineRule="exact"/>
              <w:ind w:left="0" w:right="252"/>
              <w:jc w:val="right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2"/>
              </w:rPr>
              <w:t>6</w:t>
            </w:r>
          </w:p>
        </w:tc>
        <w:tc>
          <w:tcPr>
            <w:tcW w:w="4394" w:type="dxa"/>
          </w:tcPr>
          <w:p w:rsidR="00D97E8F" w:rsidRPr="00066377" w:rsidRDefault="00D97E8F" w:rsidP="00847F0A">
            <w:pPr>
              <w:pStyle w:val="TableParagraph"/>
              <w:spacing w:line="257" w:lineRule="exact"/>
              <w:ind w:left="108" w:right="142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Struktur</w:t>
            </w:r>
            <w:r w:rsidRPr="00066377">
              <w:rPr>
                <w:rFonts w:ascii="Bookman Old Style" w:hAnsi="Bookman Old Style" w:cs="Times New Roman"/>
                <w:spacing w:val="2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Organisasi</w:t>
            </w:r>
          </w:p>
        </w:tc>
        <w:tc>
          <w:tcPr>
            <w:tcW w:w="3544" w:type="dxa"/>
          </w:tcPr>
          <w:p w:rsidR="00D97E8F" w:rsidRPr="00066377" w:rsidRDefault="00D97E8F" w:rsidP="00847F0A">
            <w:pPr>
              <w:pStyle w:val="TableParagraph"/>
              <w:tabs>
                <w:tab w:val="left" w:pos="1539"/>
              </w:tabs>
              <w:spacing w:line="256" w:lineRule="exact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D97E8F" w:rsidRPr="00066377" w:rsidRDefault="00D97E8F" w:rsidP="004663A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D97E8F" w:rsidRPr="00066377" w:rsidRDefault="00D97E8F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97E8F" w:rsidRPr="00066377" w:rsidRDefault="00D97E8F" w:rsidP="00847F0A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D97E8F" w:rsidRPr="00066377" w:rsidRDefault="00D97E8F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D97E8F" w:rsidRPr="00066377" w:rsidRDefault="00D97E8F" w:rsidP="00847F0A">
            <w:pPr>
              <w:pStyle w:val="TableParagraph"/>
              <w:ind w:left="142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97E8F" w:rsidRPr="00066377" w:rsidTr="004663A3">
        <w:trPr>
          <w:trHeight w:val="333"/>
        </w:trPr>
        <w:tc>
          <w:tcPr>
            <w:tcW w:w="568" w:type="dxa"/>
          </w:tcPr>
          <w:p w:rsidR="00D97E8F" w:rsidRPr="00066377" w:rsidRDefault="00D97E8F" w:rsidP="00F159E8">
            <w:pPr>
              <w:pStyle w:val="TableParagraph"/>
              <w:spacing w:line="257" w:lineRule="exact"/>
              <w:ind w:left="0" w:right="252"/>
              <w:jc w:val="right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2"/>
              </w:rPr>
              <w:t>7</w:t>
            </w:r>
          </w:p>
        </w:tc>
        <w:tc>
          <w:tcPr>
            <w:tcW w:w="4394" w:type="dxa"/>
          </w:tcPr>
          <w:p w:rsidR="00D97E8F" w:rsidRPr="00066377" w:rsidRDefault="00D97E8F" w:rsidP="00847F0A">
            <w:pPr>
              <w:pStyle w:val="TableParagraph"/>
              <w:ind w:right="349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Nama</w:t>
            </w:r>
            <w:r w:rsidRPr="00066377">
              <w:rPr>
                <w:rFonts w:ascii="Bookman Old Style" w:hAnsi="Bookman Old Style" w:cs="Times New Roman"/>
                <w:spacing w:val="-8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program</w:t>
            </w:r>
            <w:r w:rsidRPr="00066377">
              <w:rPr>
                <w:rFonts w:ascii="Bookman Old Style" w:hAnsi="Bookman Old Style" w:cs="Times New Roman"/>
                <w:spacing w:val="-5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</w:t>
            </w:r>
            <w:r w:rsidRPr="00066377">
              <w:rPr>
                <w:rFonts w:ascii="Bookman Old Style" w:hAnsi="Bookman Old Style" w:cs="Times New Roman"/>
                <w:spacing w:val="-5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kegiatan</w:t>
            </w:r>
            <w:r w:rsidRPr="00066377">
              <w:rPr>
                <w:rFonts w:ascii="Bookman Old Style" w:hAnsi="Bookman Old Style" w:cs="Times New Roman"/>
                <w:spacing w:val="12"/>
                <w:w w:val="115"/>
              </w:rPr>
              <w:t xml:space="preserve"> Tahun </w:t>
            </w:r>
            <w:r w:rsidRPr="00066377">
              <w:rPr>
                <w:rFonts w:ascii="Bookman Old Style" w:hAnsi="Bookman Old Style" w:cs="Times New Roman"/>
                <w:w w:val="115"/>
              </w:rPr>
              <w:t>2023</w:t>
            </w:r>
          </w:p>
        </w:tc>
        <w:tc>
          <w:tcPr>
            <w:tcW w:w="3544" w:type="dxa"/>
          </w:tcPr>
          <w:p w:rsidR="00D97E8F" w:rsidRPr="00066377" w:rsidRDefault="00D97E8F" w:rsidP="00847F0A">
            <w:pPr>
              <w:pStyle w:val="TableParagraph"/>
              <w:tabs>
                <w:tab w:val="left" w:pos="1539"/>
              </w:tabs>
              <w:spacing w:line="256" w:lineRule="exact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D97E8F" w:rsidRPr="00066377" w:rsidRDefault="00D97E8F" w:rsidP="00847F0A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D97E8F" w:rsidRPr="00066377" w:rsidRDefault="00D97E8F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97E8F" w:rsidRPr="00066377" w:rsidRDefault="00D97E8F" w:rsidP="00847F0A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D97E8F" w:rsidRPr="00066377" w:rsidRDefault="00D97E8F" w:rsidP="00847F0A">
            <w:pPr>
              <w:pStyle w:val="TableParagraph"/>
              <w:spacing w:before="2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D97E8F" w:rsidRPr="00066377" w:rsidRDefault="00D97E8F" w:rsidP="00847F0A">
            <w:pPr>
              <w:pStyle w:val="TableParagraph"/>
              <w:ind w:left="142"/>
              <w:jc w:val="center"/>
              <w:rPr>
                <w:rFonts w:ascii="Bookman Old Style" w:hAnsi="Bookman Old Style" w:cs="Times New Roman"/>
                <w:w w:val="115"/>
              </w:rPr>
            </w:pPr>
          </w:p>
        </w:tc>
      </w:tr>
      <w:tr w:rsidR="0055349C" w:rsidRPr="00066377" w:rsidTr="004663A3">
        <w:trPr>
          <w:trHeight w:val="333"/>
        </w:trPr>
        <w:tc>
          <w:tcPr>
            <w:tcW w:w="568" w:type="dxa"/>
          </w:tcPr>
          <w:p w:rsidR="0055349C" w:rsidRPr="00066377" w:rsidRDefault="0055349C" w:rsidP="00245FC9">
            <w:pPr>
              <w:pStyle w:val="TableParagraph"/>
              <w:spacing w:line="255" w:lineRule="exact"/>
              <w:ind w:left="9"/>
              <w:jc w:val="center"/>
              <w:rPr>
                <w:rFonts w:ascii="Bookman Old Style" w:hAnsi="Bookman Old Style" w:cs="Times New Roman"/>
                <w:w w:val="112"/>
              </w:rPr>
            </w:pPr>
            <w:r w:rsidRPr="00066377">
              <w:rPr>
                <w:rFonts w:ascii="Bookman Old Style" w:hAnsi="Bookman Old Style" w:cs="Times New Roman"/>
                <w:w w:val="112"/>
              </w:rPr>
              <w:t>8</w:t>
            </w:r>
          </w:p>
        </w:tc>
        <w:tc>
          <w:tcPr>
            <w:tcW w:w="4394" w:type="dxa"/>
          </w:tcPr>
          <w:p w:rsidR="0055349C" w:rsidRPr="00066377" w:rsidRDefault="0055349C" w:rsidP="00245FC9">
            <w:pPr>
              <w:pStyle w:val="TableParagraph"/>
              <w:ind w:right="142"/>
              <w:rPr>
                <w:rFonts w:ascii="Bookman Old Style" w:hAnsi="Bookman Old Style" w:cs="Times New Roman"/>
                <w:spacing w:val="-2"/>
                <w:w w:val="115"/>
              </w:rPr>
            </w:pPr>
            <w:r w:rsidRPr="00066377">
              <w:rPr>
                <w:rFonts w:ascii="Bookman Old Style" w:hAnsi="Bookman Old Style" w:cs="Times New Roman"/>
                <w:spacing w:val="-2"/>
                <w:w w:val="115"/>
              </w:rPr>
              <w:t>Daftar nama Pelaksana program dan kegiatan serta nomor telepon dan/atau alamat yang dapat dihubungi</w:t>
            </w:r>
          </w:p>
        </w:tc>
        <w:tc>
          <w:tcPr>
            <w:tcW w:w="3544" w:type="dxa"/>
          </w:tcPr>
          <w:p w:rsidR="0055349C" w:rsidRPr="00066377" w:rsidRDefault="0055349C" w:rsidP="00847F0A">
            <w:pPr>
              <w:pStyle w:val="TableParagraph"/>
              <w:tabs>
                <w:tab w:val="left" w:pos="1539"/>
              </w:tabs>
              <w:spacing w:line="256" w:lineRule="exact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55349C" w:rsidRPr="00066377" w:rsidRDefault="0055349C" w:rsidP="00847F0A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55349C" w:rsidRPr="00066377" w:rsidRDefault="0055349C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5349C" w:rsidRPr="00066377" w:rsidRDefault="0055349C" w:rsidP="00847F0A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55349C" w:rsidRPr="00066377" w:rsidRDefault="0055349C" w:rsidP="00847F0A">
            <w:pPr>
              <w:pStyle w:val="TableParagraph"/>
              <w:spacing w:before="2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5349C" w:rsidRPr="00066377" w:rsidRDefault="0055349C" w:rsidP="00847F0A">
            <w:pPr>
              <w:pStyle w:val="TableParagraph"/>
              <w:ind w:left="142"/>
              <w:jc w:val="center"/>
              <w:rPr>
                <w:rFonts w:ascii="Bookman Old Style" w:hAnsi="Bookman Old Style" w:cs="Times New Roman"/>
                <w:w w:val="115"/>
              </w:rPr>
            </w:pPr>
          </w:p>
        </w:tc>
      </w:tr>
    </w:tbl>
    <w:p w:rsidR="00CE34AE" w:rsidRPr="00066377" w:rsidRDefault="00CE34AE" w:rsidP="00CE34AE">
      <w:pPr>
        <w:rPr>
          <w:rFonts w:ascii="Times New Roman" w:hAnsi="Times New Roman" w:cs="Times New Roman"/>
        </w:rPr>
      </w:pPr>
    </w:p>
    <w:p w:rsidR="00542950" w:rsidRPr="00066377" w:rsidRDefault="00542950" w:rsidP="00CE34AE">
      <w:pPr>
        <w:rPr>
          <w:rFonts w:ascii="Times New Roman" w:hAnsi="Times New Roman" w:cs="Times New Roman"/>
        </w:rPr>
      </w:pPr>
    </w:p>
    <w:p w:rsidR="00542950" w:rsidRPr="00066377" w:rsidRDefault="00542950" w:rsidP="00CE34AE">
      <w:pPr>
        <w:rPr>
          <w:rFonts w:ascii="Times New Roman" w:hAnsi="Times New Roman" w:cs="Times New Roman"/>
        </w:rPr>
      </w:pPr>
    </w:p>
    <w:tbl>
      <w:tblPr>
        <w:tblW w:w="1686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394"/>
        <w:gridCol w:w="3544"/>
        <w:gridCol w:w="2693"/>
        <w:gridCol w:w="1559"/>
        <w:gridCol w:w="1134"/>
        <w:gridCol w:w="1134"/>
        <w:gridCol w:w="1843"/>
      </w:tblGrid>
      <w:tr w:rsidR="006C5A25" w:rsidRPr="00066377" w:rsidTr="00847F0A">
        <w:trPr>
          <w:trHeight w:val="85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6C5A25" w:rsidRPr="00066377" w:rsidRDefault="006C5A25" w:rsidP="00847F0A">
            <w:pPr>
              <w:pStyle w:val="TableParagraph"/>
              <w:ind w:left="0"/>
              <w:rPr>
                <w:rFonts w:ascii="Bookman Old Style" w:hAnsi="Bookman Old Style" w:cs="Times New Roman"/>
                <w:b/>
                <w:sz w:val="26"/>
              </w:rPr>
            </w:pPr>
          </w:p>
          <w:p w:rsidR="006C5A25" w:rsidRPr="00066377" w:rsidRDefault="006C5A25" w:rsidP="00847F0A">
            <w:pPr>
              <w:pStyle w:val="TableParagraph"/>
              <w:spacing w:before="210"/>
              <w:ind w:left="143"/>
              <w:rPr>
                <w:rFonts w:ascii="Bookman Old Style" w:hAnsi="Bookman Old Style" w:cs="Times New Roman"/>
                <w:b/>
              </w:rPr>
            </w:pPr>
            <w:r w:rsidRPr="00066377">
              <w:rPr>
                <w:rFonts w:ascii="Bookman Old Style" w:hAnsi="Bookman Old Style" w:cs="Times New Roman"/>
                <w:b/>
                <w:w w:val="120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6C5A25" w:rsidRPr="00066377" w:rsidRDefault="006C5A25" w:rsidP="00847F0A">
            <w:pPr>
              <w:pStyle w:val="TableParagraph"/>
              <w:spacing w:before="1"/>
              <w:ind w:left="734" w:right="91" w:hanging="59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spacing w:val="-2"/>
                <w:w w:val="115"/>
                <w:sz w:val="20"/>
                <w:szCs w:val="20"/>
              </w:rPr>
              <w:t>Ringkasan</w:t>
            </w:r>
            <w:r w:rsidRPr="00066377">
              <w:rPr>
                <w:rFonts w:ascii="Bookman Old Style" w:hAnsi="Bookman Old Style" w:cs="Times New Roman"/>
                <w:b/>
                <w:spacing w:val="-1"/>
                <w:w w:val="115"/>
                <w:sz w:val="20"/>
                <w:szCs w:val="20"/>
              </w:rPr>
              <w:t xml:space="preserve"> isi</w:t>
            </w:r>
            <w:r w:rsidRPr="00066377">
              <w:rPr>
                <w:rFonts w:ascii="Bookman Old Style" w:hAnsi="Bookman Old Style" w:cs="Times New Roman"/>
                <w:b/>
                <w:spacing w:val="-52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informasi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6C5A25" w:rsidRPr="00066377" w:rsidRDefault="006C5A25" w:rsidP="00847F0A">
            <w:pPr>
              <w:pStyle w:val="TableParagraph"/>
              <w:ind w:left="167" w:right="156"/>
              <w:jc w:val="center"/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Pejabat/Unit/</w:t>
            </w:r>
          </w:p>
          <w:p w:rsidR="006C5A25" w:rsidRPr="00066377" w:rsidRDefault="006C5A25" w:rsidP="00847F0A">
            <w:pPr>
              <w:pStyle w:val="TableParagraph"/>
              <w:ind w:left="167" w:right="15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Satker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menguasai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6C5A25" w:rsidRPr="00066377" w:rsidRDefault="006C5A25" w:rsidP="00847F0A">
            <w:pPr>
              <w:pStyle w:val="TableParagraph"/>
              <w:spacing w:before="126"/>
              <w:ind w:left="288" w:right="28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05"/>
                <w:sz w:val="20"/>
                <w:szCs w:val="20"/>
              </w:rPr>
              <w:t>Penanggungjawab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atau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Penerbitan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6C5A25" w:rsidRPr="00066377" w:rsidRDefault="006C5A25" w:rsidP="00847F0A">
            <w:pPr>
              <w:pStyle w:val="TableParagraph"/>
              <w:ind w:left="112" w:right="102" w:hanging="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Waktu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 w:rsidRPr="00066377"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6C5A25" w:rsidRPr="00066377" w:rsidRDefault="006C5A25" w:rsidP="00847F0A">
            <w:pPr>
              <w:pStyle w:val="TableParagraph"/>
              <w:spacing w:before="114"/>
              <w:ind w:left="14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Bentuk</w:t>
            </w:r>
            <w:r w:rsidRPr="00066377">
              <w:rPr>
                <w:rFonts w:ascii="Bookman Old Style" w:hAnsi="Bookman Old Style" w:cs="Times New Roman"/>
                <w:b/>
                <w:spacing w:val="33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r w:rsidRPr="00066377">
              <w:rPr>
                <w:rFonts w:ascii="Bookman Old Style" w:hAnsi="Bookman Old Style" w:cs="Times New Roman"/>
                <w:b/>
                <w:spacing w:val="29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 w:rsidRPr="00066377">
              <w:rPr>
                <w:rFonts w:ascii="Bookman Old Style" w:hAnsi="Bookman Old Style" w:cs="Times New Roman"/>
                <w:b/>
                <w:spacing w:val="-50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tersedia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6C5A25" w:rsidRPr="00066377" w:rsidRDefault="006C5A25" w:rsidP="00847F0A">
            <w:pPr>
              <w:pStyle w:val="TableParagraph"/>
              <w:ind w:left="123" w:right="116" w:firstLine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Jangka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waktu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penyimpanan</w:t>
            </w:r>
          </w:p>
          <w:p w:rsidR="006C5A25" w:rsidRPr="00066377" w:rsidRDefault="006C5A25" w:rsidP="00847F0A">
            <w:pPr>
              <w:pStyle w:val="TableParagraph"/>
              <w:spacing w:line="260" w:lineRule="atLeast"/>
              <w:ind w:left="430" w:right="42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/retensi</w:t>
            </w:r>
            <w:r w:rsidRPr="00066377"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arsip</w:t>
            </w:r>
          </w:p>
        </w:tc>
      </w:tr>
      <w:tr w:rsidR="006C5A25" w:rsidRPr="00066377" w:rsidTr="006C5A25">
        <w:trPr>
          <w:trHeight w:val="85"/>
        </w:trPr>
        <w:tc>
          <w:tcPr>
            <w:tcW w:w="568" w:type="dxa"/>
            <w:vMerge/>
            <w:tcBorders>
              <w:top w:val="nil"/>
              <w:bottom w:val="double" w:sz="4" w:space="0" w:color="auto"/>
            </w:tcBorders>
          </w:tcPr>
          <w:p w:rsidR="006C5A25" w:rsidRPr="00066377" w:rsidRDefault="006C5A25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double" w:sz="4" w:space="0" w:color="auto"/>
            </w:tcBorders>
          </w:tcPr>
          <w:p w:rsidR="006C5A25" w:rsidRPr="00066377" w:rsidRDefault="006C5A25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bottom w:val="double" w:sz="4" w:space="0" w:color="auto"/>
            </w:tcBorders>
          </w:tcPr>
          <w:p w:rsidR="006C5A25" w:rsidRPr="00066377" w:rsidRDefault="006C5A25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double" w:sz="4" w:space="0" w:color="auto"/>
            </w:tcBorders>
          </w:tcPr>
          <w:p w:rsidR="006C5A25" w:rsidRPr="00066377" w:rsidRDefault="006C5A25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</w:tcBorders>
          </w:tcPr>
          <w:p w:rsidR="006C5A25" w:rsidRPr="00066377" w:rsidRDefault="006C5A25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C5A25" w:rsidRPr="00066377" w:rsidRDefault="006C5A25" w:rsidP="00847F0A">
            <w:pPr>
              <w:pStyle w:val="TableParagraph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Softcopy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C5A25" w:rsidRPr="00066377" w:rsidRDefault="006C5A25" w:rsidP="00847F0A">
            <w:pPr>
              <w:pStyle w:val="TableParagraph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Hardcopy</w:t>
            </w:r>
          </w:p>
        </w:tc>
        <w:tc>
          <w:tcPr>
            <w:tcW w:w="1843" w:type="dxa"/>
            <w:vMerge/>
            <w:tcBorders>
              <w:top w:val="nil"/>
              <w:bottom w:val="double" w:sz="4" w:space="0" w:color="auto"/>
            </w:tcBorders>
          </w:tcPr>
          <w:p w:rsidR="006C5A25" w:rsidRPr="00066377" w:rsidRDefault="006C5A25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</w:tr>
      <w:tr w:rsidR="006C5A25" w:rsidRPr="00066377" w:rsidTr="00AB5CF9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A25" w:rsidRPr="00066377" w:rsidRDefault="006C5A25" w:rsidP="006C5A25">
            <w:pPr>
              <w:pStyle w:val="TableParagraph"/>
              <w:spacing w:line="255" w:lineRule="exact"/>
              <w:ind w:left="9"/>
              <w:jc w:val="center"/>
              <w:rPr>
                <w:rFonts w:ascii="Bookman Old Style" w:hAnsi="Bookman Old Style" w:cs="Times New Roman"/>
                <w:w w:val="112"/>
              </w:rPr>
            </w:pPr>
            <w:r w:rsidRPr="00066377">
              <w:rPr>
                <w:rFonts w:ascii="Bookman Old Style" w:hAnsi="Bookman Old Style" w:cs="Times New Roman"/>
                <w:w w:val="11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A25" w:rsidRPr="00066377" w:rsidRDefault="006C5A25" w:rsidP="006C5A25">
            <w:pPr>
              <w:pStyle w:val="TableParagraph"/>
              <w:ind w:right="142"/>
              <w:rPr>
                <w:rFonts w:ascii="Bookman Old Style" w:hAnsi="Bookman Old Style" w:cs="Times New Roman"/>
                <w:spacing w:val="-2"/>
                <w:w w:val="115"/>
              </w:rPr>
            </w:pPr>
            <w:r w:rsidRPr="00066377">
              <w:rPr>
                <w:rFonts w:ascii="Bookman Old Style" w:hAnsi="Bookman Old Style" w:cs="Times New Roman"/>
                <w:spacing w:val="-2"/>
                <w:w w:val="115"/>
              </w:rPr>
              <w:t>Target dan/atau capaian program dan kegiatan per Triwulan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A25" w:rsidRPr="00066377" w:rsidRDefault="006C5A25" w:rsidP="006C5A25">
            <w:pPr>
              <w:pStyle w:val="TableParagraph"/>
              <w:ind w:right="200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A25" w:rsidRPr="00066377" w:rsidRDefault="006C5A25" w:rsidP="00AB5CF9">
            <w:pPr>
              <w:pStyle w:val="TableParagraph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A25" w:rsidRPr="00066377" w:rsidRDefault="006C5A25" w:rsidP="006C5A25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A25" w:rsidRPr="00066377" w:rsidRDefault="006C5A25" w:rsidP="006C5A25">
            <w:pPr>
              <w:pStyle w:val="TableParagraph"/>
              <w:spacing w:line="250" w:lineRule="exact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A25" w:rsidRPr="00066377" w:rsidRDefault="006C5A25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A25" w:rsidRPr="00066377" w:rsidRDefault="006C5A25" w:rsidP="006C5A25">
            <w:pPr>
              <w:pStyle w:val="TableParagraph"/>
              <w:ind w:left="142"/>
              <w:jc w:val="center"/>
              <w:rPr>
                <w:rFonts w:ascii="Bookman Old Style" w:hAnsi="Bookman Old Style" w:cs="Times New Roman"/>
                <w:w w:val="115"/>
              </w:rPr>
            </w:pPr>
          </w:p>
        </w:tc>
      </w:tr>
      <w:tr w:rsidR="00AB5CF9" w:rsidRPr="00066377" w:rsidTr="00AB5CF9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ind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Jadwal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pelaksanaan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program</w:t>
            </w:r>
            <w:r w:rsidRPr="00066377"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 kegiatan Tahun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spacing w:line="239" w:lineRule="exact"/>
              <w:ind w:right="142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AB5CF9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AB5CF9" w:rsidRPr="00066377" w:rsidTr="00AB5CF9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ind w:right="178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Anggaran</w:t>
            </w:r>
            <w:r w:rsidRPr="00066377">
              <w:rPr>
                <w:rFonts w:ascii="Bookman Old Style" w:hAnsi="Bookman Old Style" w:cs="Times New Roman"/>
                <w:spacing w:val="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program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</w:t>
            </w:r>
            <w:r w:rsidRPr="00066377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kegiatan</w:t>
            </w:r>
            <w:r w:rsidRPr="00066377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meliputi</w:t>
            </w:r>
            <w:r w:rsidRPr="00066377">
              <w:rPr>
                <w:rFonts w:ascii="Bookman Old Style" w:hAnsi="Bookman Old Style" w:cs="Times New Roman"/>
                <w:spacing w:val="-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sumber</w:t>
            </w:r>
            <w:r w:rsidRPr="00066377">
              <w:rPr>
                <w:rFonts w:ascii="Bookman Old Style" w:hAnsi="Bookman Old Style" w:cs="Times New Roman"/>
                <w:spacing w:val="-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 xml:space="preserve">dan jumlah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ind w:left="107" w:right="142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AB5CF9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AB5CF9" w:rsidRPr="00066377" w:rsidTr="00AB5CF9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ind w:right="495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0"/>
              </w:rPr>
              <w:t>Agenda</w:t>
            </w:r>
            <w:r w:rsidRPr="00066377">
              <w:rPr>
                <w:rFonts w:ascii="Bookman Old Style" w:hAnsi="Bookman Old Style" w:cs="Times New Roman"/>
                <w:spacing w:val="1"/>
                <w:w w:val="11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0"/>
              </w:rPr>
              <w:t>penting</w:t>
            </w:r>
            <w:r w:rsidRPr="00066377">
              <w:rPr>
                <w:rFonts w:ascii="Bookman Old Style" w:hAnsi="Bookman Old Style" w:cs="Times New Roman"/>
                <w:spacing w:val="1"/>
                <w:w w:val="11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0"/>
              </w:rPr>
              <w:t xml:space="preserve">terkait </w:t>
            </w:r>
            <w:r w:rsidRPr="00066377">
              <w:rPr>
                <w:rFonts w:ascii="Bookman Old Style" w:hAnsi="Bookman Old Style" w:cs="Times New Roman"/>
                <w:w w:val="115"/>
              </w:rPr>
              <w:t>pelaksanaan</w:t>
            </w:r>
            <w:r w:rsidRPr="00066377">
              <w:rPr>
                <w:rFonts w:ascii="Bookman Old Style" w:hAnsi="Bookman Old Style" w:cs="Times New Roman"/>
                <w:spacing w:val="25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tugas</w:t>
            </w:r>
            <w:r w:rsidRPr="00066377">
              <w:rPr>
                <w:rFonts w:ascii="Bookman Old Style" w:hAnsi="Bookman Old Style" w:cs="Times New Roman"/>
                <w:spacing w:val="-5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Badan</w:t>
            </w:r>
            <w:r w:rsidRPr="00066377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 xml:space="preserve">Publik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ind w:left="107" w:right="142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AB5CF9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AB5CF9" w:rsidRPr="00066377" w:rsidTr="00611E4B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ind w:right="207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Ringkasan informasi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berupa</w:t>
            </w:r>
            <w:r w:rsidRPr="00066377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narasi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realisasi</w:t>
            </w:r>
            <w:r w:rsidRPr="00066377"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kegiatan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beserta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capaiannya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ind w:left="107" w:right="142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AB5CF9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spacing w:line="251" w:lineRule="exact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CF9" w:rsidRPr="00066377" w:rsidRDefault="00AB5CF9" w:rsidP="00847F0A">
            <w:pPr>
              <w:pStyle w:val="TableParagraph"/>
              <w:spacing w:line="256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611E4B" w:rsidRPr="00066377" w:rsidTr="00611E4B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11E4B" w:rsidRPr="00066377" w:rsidRDefault="00611E4B" w:rsidP="00847F0A">
            <w:pPr>
              <w:pStyle w:val="TableParagraph"/>
              <w:spacing w:line="256" w:lineRule="exact"/>
              <w:ind w:left="0"/>
              <w:jc w:val="center"/>
              <w:rPr>
                <w:rFonts w:ascii="Bookman Old Style" w:hAnsi="Bookman Old Style" w:cs="Times New Roman"/>
                <w:w w:val="110"/>
              </w:rPr>
            </w:pPr>
            <w:r w:rsidRPr="00066377">
              <w:rPr>
                <w:rFonts w:ascii="Bookman Old Style" w:hAnsi="Bookman Old Style" w:cs="Times New Roman"/>
                <w:w w:val="11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1E4B" w:rsidRPr="00066377" w:rsidRDefault="00611E4B" w:rsidP="00847F0A">
            <w:pPr>
              <w:pStyle w:val="TableParagraph"/>
              <w:ind w:right="136" w:hanging="1"/>
              <w:rPr>
                <w:rFonts w:ascii="Bookman Old Style" w:hAnsi="Bookman Old Style" w:cs="Times New Roman"/>
                <w:w w:val="115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Ringkasan Laporan Keuangan yang telah diaudit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1E4B" w:rsidRPr="00066377" w:rsidRDefault="00611E4B" w:rsidP="00847F0A">
            <w:pPr>
              <w:ind w:left="107" w:right="142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1E4B" w:rsidRPr="00066377" w:rsidRDefault="00611E4B" w:rsidP="00B06841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1E4B" w:rsidRPr="00066377" w:rsidRDefault="00611E4B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1E4B" w:rsidRPr="00066377" w:rsidRDefault="00611E4B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1E4B" w:rsidRPr="00066377" w:rsidRDefault="00611E4B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1E4B" w:rsidRPr="00066377" w:rsidRDefault="00611E4B" w:rsidP="00847F0A">
            <w:pPr>
              <w:pStyle w:val="TableParagraph"/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6841" w:rsidRPr="00066377" w:rsidTr="00611E4B">
        <w:trPr>
          <w:trHeight w:val="16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spacing w:line="256" w:lineRule="exac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5D62DB">
            <w:pPr>
              <w:pStyle w:val="TableParagraph"/>
              <w:numPr>
                <w:ilvl w:val="0"/>
                <w:numId w:val="3"/>
              </w:numPr>
              <w:ind w:right="136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Rencana</w:t>
            </w:r>
            <w:r w:rsidRPr="00066377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</w:t>
            </w:r>
            <w:r w:rsidRPr="00066377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Laporan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Realisasi</w:t>
            </w:r>
            <w:r w:rsidRPr="00066377"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Anggaran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ind w:left="107" w:right="142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B06841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6841" w:rsidRPr="00066377" w:rsidTr="00611E4B">
        <w:trPr>
          <w:trHeight w:val="16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5D62DB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Neraca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ind w:left="107" w:right="142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B06841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6841" w:rsidRPr="00066377" w:rsidTr="00611E4B">
        <w:trPr>
          <w:trHeight w:val="16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5D62DB">
            <w:pPr>
              <w:pStyle w:val="TableParagraph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Catatan</w:t>
            </w:r>
            <w:r w:rsidRPr="00066377">
              <w:rPr>
                <w:rFonts w:ascii="Bookman Old Style" w:hAnsi="Bookman Old Style" w:cs="Times New Roman"/>
                <w:spacing w:val="20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atas</w:t>
            </w:r>
            <w:r w:rsidRPr="00066377">
              <w:rPr>
                <w:rFonts w:ascii="Bookman Old Style" w:hAnsi="Bookman Old Style" w:cs="Times New Roman"/>
                <w:spacing w:val="2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Laporan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="005D62DB" w:rsidRPr="00066377">
              <w:rPr>
                <w:rFonts w:ascii="Bookman Old Style" w:hAnsi="Bookman Old Style" w:cs="Times New Roman"/>
                <w:w w:val="115"/>
              </w:rPr>
              <w:t>Keuangan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ind w:left="107" w:right="142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B06841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6841" w:rsidRPr="00066377" w:rsidTr="00611E4B">
        <w:trPr>
          <w:trHeight w:val="1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5D62DB">
            <w:pPr>
              <w:pStyle w:val="TableParagraph"/>
              <w:numPr>
                <w:ilvl w:val="0"/>
                <w:numId w:val="3"/>
              </w:numPr>
              <w:ind w:right="277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Daftar</w:t>
            </w:r>
            <w:r w:rsidRPr="00066377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aset</w:t>
            </w:r>
            <w:r w:rsidRPr="00066377"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="005D62DB" w:rsidRPr="00066377">
              <w:rPr>
                <w:rFonts w:ascii="Bookman Old Style" w:hAnsi="Bookman Old Style" w:cs="Times New Roman"/>
                <w:w w:val="115"/>
              </w:rPr>
              <w:t>inventarisasi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ind w:left="107" w:right="142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B06841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6841" w:rsidRPr="00066377" w:rsidTr="000164D1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410F81" w:rsidP="00847F0A">
            <w:pPr>
              <w:pStyle w:val="TableParagraph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ind w:hanging="1"/>
              <w:rPr>
                <w:rFonts w:ascii="Bookman Old Style" w:hAnsi="Bookman Old Style" w:cs="Times New Roman"/>
                <w:w w:val="115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Laporan Kinerja Tahun 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ind w:left="107" w:right="142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B06841">
            <w:pPr>
              <w:pStyle w:val="TableParagraph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841" w:rsidRPr="00066377" w:rsidRDefault="00B06841" w:rsidP="00847F0A">
            <w:pPr>
              <w:pStyle w:val="TableParagraph"/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  <w:w w:val="115"/>
              </w:rPr>
            </w:pPr>
          </w:p>
        </w:tc>
      </w:tr>
    </w:tbl>
    <w:p w:rsidR="006C5A25" w:rsidRPr="00066377" w:rsidRDefault="006C5A25" w:rsidP="00CE34AE">
      <w:pPr>
        <w:rPr>
          <w:rFonts w:ascii="Times New Roman" w:hAnsi="Times New Roman" w:cs="Times New Roman"/>
        </w:rPr>
      </w:pPr>
    </w:p>
    <w:p w:rsidR="000164D1" w:rsidRPr="00066377" w:rsidRDefault="000164D1" w:rsidP="00CE34AE">
      <w:pPr>
        <w:rPr>
          <w:rFonts w:ascii="Times New Roman" w:hAnsi="Times New Roman" w:cs="Times New Roman"/>
        </w:rPr>
      </w:pPr>
    </w:p>
    <w:p w:rsidR="000164D1" w:rsidRPr="00066377" w:rsidRDefault="000164D1" w:rsidP="00CE34AE">
      <w:pPr>
        <w:rPr>
          <w:rFonts w:ascii="Times New Roman" w:hAnsi="Times New Roman" w:cs="Times New Roman"/>
        </w:rPr>
      </w:pPr>
    </w:p>
    <w:p w:rsidR="000164D1" w:rsidRPr="00066377" w:rsidRDefault="000164D1" w:rsidP="00CE34AE">
      <w:pPr>
        <w:rPr>
          <w:rFonts w:ascii="Times New Roman" w:hAnsi="Times New Roman" w:cs="Times New Roman"/>
        </w:rPr>
      </w:pPr>
    </w:p>
    <w:p w:rsidR="000164D1" w:rsidRPr="00066377" w:rsidRDefault="000164D1" w:rsidP="00CE34AE">
      <w:pPr>
        <w:rPr>
          <w:rFonts w:ascii="Times New Roman" w:hAnsi="Times New Roman" w:cs="Times New Roman"/>
        </w:rPr>
      </w:pPr>
    </w:p>
    <w:p w:rsidR="000164D1" w:rsidRPr="00066377" w:rsidRDefault="000164D1" w:rsidP="00CE34AE">
      <w:pPr>
        <w:rPr>
          <w:rFonts w:ascii="Times New Roman" w:hAnsi="Times New Roman" w:cs="Times New Roman"/>
        </w:rPr>
      </w:pPr>
    </w:p>
    <w:p w:rsidR="000164D1" w:rsidRPr="00066377" w:rsidRDefault="000164D1" w:rsidP="00CE34AE">
      <w:pPr>
        <w:rPr>
          <w:rFonts w:ascii="Times New Roman" w:hAnsi="Times New Roman" w:cs="Times New Roman"/>
        </w:rPr>
      </w:pPr>
    </w:p>
    <w:p w:rsidR="000164D1" w:rsidRPr="00066377" w:rsidRDefault="000164D1" w:rsidP="00CE34AE">
      <w:pPr>
        <w:rPr>
          <w:rFonts w:ascii="Times New Roman" w:hAnsi="Times New Roman" w:cs="Times New Roman"/>
        </w:rPr>
      </w:pPr>
    </w:p>
    <w:p w:rsidR="006C5A25" w:rsidRPr="00066377" w:rsidRDefault="006C5A25" w:rsidP="00CE34AE">
      <w:pPr>
        <w:rPr>
          <w:rFonts w:ascii="Times New Roman" w:hAnsi="Times New Roman" w:cs="Times New Roman"/>
        </w:rPr>
      </w:pPr>
    </w:p>
    <w:p w:rsidR="006C5A25" w:rsidRPr="00066377" w:rsidRDefault="006C5A25" w:rsidP="00CE34AE">
      <w:pPr>
        <w:rPr>
          <w:rFonts w:ascii="Times New Roman" w:hAnsi="Times New Roman" w:cs="Times New Roman"/>
        </w:rPr>
      </w:pPr>
    </w:p>
    <w:tbl>
      <w:tblPr>
        <w:tblW w:w="1686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394"/>
        <w:gridCol w:w="3544"/>
        <w:gridCol w:w="2693"/>
        <w:gridCol w:w="1559"/>
        <w:gridCol w:w="1134"/>
        <w:gridCol w:w="1134"/>
        <w:gridCol w:w="1843"/>
      </w:tblGrid>
      <w:tr w:rsidR="00E0350E" w:rsidRPr="00066377" w:rsidTr="00847F0A">
        <w:trPr>
          <w:trHeight w:val="85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E0350E" w:rsidRPr="00066377" w:rsidRDefault="00E0350E" w:rsidP="00847F0A">
            <w:pPr>
              <w:pStyle w:val="TableParagraph"/>
              <w:ind w:left="0"/>
              <w:rPr>
                <w:rFonts w:ascii="Bookman Old Style" w:hAnsi="Bookman Old Style" w:cs="Times New Roman"/>
                <w:b/>
                <w:sz w:val="26"/>
              </w:rPr>
            </w:pPr>
          </w:p>
          <w:p w:rsidR="00E0350E" w:rsidRPr="00066377" w:rsidRDefault="00E0350E" w:rsidP="00847F0A">
            <w:pPr>
              <w:pStyle w:val="TableParagraph"/>
              <w:spacing w:before="210"/>
              <w:ind w:left="143"/>
              <w:rPr>
                <w:rFonts w:ascii="Bookman Old Style" w:hAnsi="Bookman Old Style" w:cs="Times New Roman"/>
                <w:b/>
              </w:rPr>
            </w:pPr>
            <w:r w:rsidRPr="00066377">
              <w:rPr>
                <w:rFonts w:ascii="Bookman Old Style" w:hAnsi="Bookman Old Style" w:cs="Times New Roman"/>
                <w:b/>
                <w:w w:val="120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E0350E" w:rsidRPr="00066377" w:rsidRDefault="00E0350E" w:rsidP="00847F0A">
            <w:pPr>
              <w:pStyle w:val="TableParagraph"/>
              <w:spacing w:before="1"/>
              <w:ind w:left="734" w:right="91" w:hanging="59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spacing w:val="-2"/>
                <w:w w:val="115"/>
                <w:sz w:val="20"/>
                <w:szCs w:val="20"/>
              </w:rPr>
              <w:t>Ringkasan</w:t>
            </w:r>
            <w:r w:rsidRPr="00066377">
              <w:rPr>
                <w:rFonts w:ascii="Bookman Old Style" w:hAnsi="Bookman Old Style" w:cs="Times New Roman"/>
                <w:b/>
                <w:spacing w:val="-1"/>
                <w:w w:val="115"/>
                <w:sz w:val="20"/>
                <w:szCs w:val="20"/>
              </w:rPr>
              <w:t xml:space="preserve"> isi</w:t>
            </w:r>
            <w:r w:rsidRPr="00066377">
              <w:rPr>
                <w:rFonts w:ascii="Bookman Old Style" w:hAnsi="Bookman Old Style" w:cs="Times New Roman"/>
                <w:b/>
                <w:spacing w:val="-52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informasi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E0350E" w:rsidRPr="00066377" w:rsidRDefault="00E0350E" w:rsidP="00847F0A">
            <w:pPr>
              <w:pStyle w:val="TableParagraph"/>
              <w:ind w:left="167" w:right="156"/>
              <w:jc w:val="center"/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Pejabat/Unit/</w:t>
            </w:r>
          </w:p>
          <w:p w:rsidR="00E0350E" w:rsidRPr="00066377" w:rsidRDefault="00E0350E" w:rsidP="00847F0A">
            <w:pPr>
              <w:pStyle w:val="TableParagraph"/>
              <w:ind w:left="167" w:right="15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Satker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menguasai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E0350E" w:rsidRPr="00066377" w:rsidRDefault="00E0350E" w:rsidP="00847F0A">
            <w:pPr>
              <w:pStyle w:val="TableParagraph"/>
              <w:spacing w:before="126"/>
              <w:ind w:left="288" w:right="28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05"/>
                <w:sz w:val="20"/>
                <w:szCs w:val="20"/>
              </w:rPr>
              <w:t>Penanggungjawab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atau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Penerbitan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E0350E" w:rsidRPr="00066377" w:rsidRDefault="00E0350E" w:rsidP="00847F0A">
            <w:pPr>
              <w:pStyle w:val="TableParagraph"/>
              <w:ind w:left="112" w:right="102" w:hanging="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Waktu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 w:rsidRPr="00066377"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E0350E" w:rsidRPr="00066377" w:rsidRDefault="00E0350E" w:rsidP="00847F0A">
            <w:pPr>
              <w:pStyle w:val="TableParagraph"/>
              <w:spacing w:before="114"/>
              <w:ind w:left="14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Bentuk</w:t>
            </w:r>
            <w:r w:rsidRPr="00066377">
              <w:rPr>
                <w:rFonts w:ascii="Bookman Old Style" w:hAnsi="Bookman Old Style" w:cs="Times New Roman"/>
                <w:b/>
                <w:spacing w:val="33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r w:rsidRPr="00066377">
              <w:rPr>
                <w:rFonts w:ascii="Bookman Old Style" w:hAnsi="Bookman Old Style" w:cs="Times New Roman"/>
                <w:b/>
                <w:spacing w:val="29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 w:rsidRPr="00066377">
              <w:rPr>
                <w:rFonts w:ascii="Bookman Old Style" w:hAnsi="Bookman Old Style" w:cs="Times New Roman"/>
                <w:b/>
                <w:spacing w:val="-50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tersedia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E0350E" w:rsidRPr="00066377" w:rsidRDefault="00E0350E" w:rsidP="00847F0A">
            <w:pPr>
              <w:pStyle w:val="TableParagraph"/>
              <w:ind w:left="123" w:right="116" w:firstLine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Jangka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waktu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penyimpanan</w:t>
            </w:r>
          </w:p>
          <w:p w:rsidR="00E0350E" w:rsidRPr="00066377" w:rsidRDefault="00E0350E" w:rsidP="00847F0A">
            <w:pPr>
              <w:pStyle w:val="TableParagraph"/>
              <w:spacing w:line="260" w:lineRule="atLeast"/>
              <w:ind w:left="430" w:right="42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/retensi</w:t>
            </w:r>
            <w:r w:rsidRPr="00066377"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arsip</w:t>
            </w:r>
          </w:p>
        </w:tc>
      </w:tr>
      <w:tr w:rsidR="00E0350E" w:rsidRPr="00066377" w:rsidTr="00847F0A">
        <w:trPr>
          <w:trHeight w:val="85"/>
        </w:trPr>
        <w:tc>
          <w:tcPr>
            <w:tcW w:w="568" w:type="dxa"/>
            <w:vMerge/>
            <w:tcBorders>
              <w:top w:val="nil"/>
              <w:bottom w:val="double" w:sz="4" w:space="0" w:color="auto"/>
            </w:tcBorders>
          </w:tcPr>
          <w:p w:rsidR="00E0350E" w:rsidRPr="00066377" w:rsidRDefault="00E0350E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double" w:sz="4" w:space="0" w:color="auto"/>
            </w:tcBorders>
          </w:tcPr>
          <w:p w:rsidR="00E0350E" w:rsidRPr="00066377" w:rsidRDefault="00E0350E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bottom w:val="double" w:sz="4" w:space="0" w:color="auto"/>
            </w:tcBorders>
          </w:tcPr>
          <w:p w:rsidR="00E0350E" w:rsidRPr="00066377" w:rsidRDefault="00E0350E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double" w:sz="4" w:space="0" w:color="auto"/>
            </w:tcBorders>
          </w:tcPr>
          <w:p w:rsidR="00E0350E" w:rsidRPr="00066377" w:rsidRDefault="00E0350E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</w:tcBorders>
          </w:tcPr>
          <w:p w:rsidR="00E0350E" w:rsidRPr="00066377" w:rsidRDefault="00E0350E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0350E" w:rsidRPr="00066377" w:rsidRDefault="00E0350E" w:rsidP="00847F0A">
            <w:pPr>
              <w:pStyle w:val="TableParagraph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Softcopy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0350E" w:rsidRPr="00066377" w:rsidRDefault="00E0350E" w:rsidP="00847F0A">
            <w:pPr>
              <w:pStyle w:val="TableParagraph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Hardcopy</w:t>
            </w:r>
          </w:p>
        </w:tc>
        <w:tc>
          <w:tcPr>
            <w:tcW w:w="1843" w:type="dxa"/>
            <w:vMerge/>
            <w:tcBorders>
              <w:top w:val="nil"/>
              <w:bottom w:val="double" w:sz="4" w:space="0" w:color="auto"/>
            </w:tcBorders>
          </w:tcPr>
          <w:p w:rsidR="00E0350E" w:rsidRPr="00066377" w:rsidRDefault="00E0350E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</w:tr>
      <w:tr w:rsidR="004B6C4C" w:rsidRPr="00066377" w:rsidTr="00E0350E">
        <w:trPr>
          <w:trHeight w:val="77"/>
        </w:trPr>
        <w:tc>
          <w:tcPr>
            <w:tcW w:w="568" w:type="dxa"/>
            <w:vMerge w:val="restart"/>
          </w:tcPr>
          <w:p w:rsidR="004B6C4C" w:rsidRPr="00066377" w:rsidRDefault="004B6C4C" w:rsidP="00EB16A5">
            <w:pPr>
              <w:pStyle w:val="TableParagraph"/>
              <w:spacing w:line="257" w:lineRule="exact"/>
              <w:ind w:left="0"/>
              <w:jc w:val="center"/>
              <w:rPr>
                <w:rFonts w:ascii="Bookman Old Style" w:hAnsi="Bookman Old Style" w:cs="Times New Roman"/>
                <w:w w:val="110"/>
              </w:rPr>
            </w:pPr>
            <w:r w:rsidRPr="00066377">
              <w:rPr>
                <w:rFonts w:ascii="Bookman Old Style" w:hAnsi="Bookman Old Style" w:cs="Times New Roman"/>
                <w:w w:val="110"/>
              </w:rPr>
              <w:t>1</w:t>
            </w:r>
            <w:r w:rsidR="00EB16A5" w:rsidRPr="00066377">
              <w:rPr>
                <w:rFonts w:ascii="Bookman Old Style" w:hAnsi="Bookman Old Style" w:cs="Times New Roman"/>
                <w:w w:val="110"/>
              </w:rPr>
              <w:t>6</w:t>
            </w:r>
          </w:p>
        </w:tc>
        <w:tc>
          <w:tcPr>
            <w:tcW w:w="4394" w:type="dxa"/>
            <w:tcBorders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hanging="1"/>
              <w:rPr>
                <w:rFonts w:ascii="Bookman Old Style" w:hAnsi="Bookman Old Style" w:cs="Times New Roman"/>
                <w:w w:val="115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Ringkasan Laporan Layanan Informasi yang memuat :</w:t>
            </w:r>
          </w:p>
        </w:tc>
        <w:tc>
          <w:tcPr>
            <w:tcW w:w="3544" w:type="dxa"/>
            <w:tcBorders>
              <w:bottom w:val="nil"/>
            </w:tcBorders>
          </w:tcPr>
          <w:p w:rsidR="004B6C4C" w:rsidRPr="00066377" w:rsidRDefault="004B6C4C" w:rsidP="00F159E8">
            <w:pPr>
              <w:pStyle w:val="TableParagraph"/>
              <w:spacing w:line="239" w:lineRule="exact"/>
              <w:ind w:right="142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B6C4C" w:rsidRPr="00066377" w:rsidRDefault="004B6C4C" w:rsidP="00F159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B6C4C" w:rsidRPr="00066377" w:rsidRDefault="004B6C4C" w:rsidP="00F159E8">
            <w:pPr>
              <w:pStyle w:val="TableParagraph"/>
              <w:spacing w:line="255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4B6C4C" w:rsidRPr="00066377" w:rsidTr="00E0350E">
        <w:trPr>
          <w:trHeight w:val="77"/>
        </w:trPr>
        <w:tc>
          <w:tcPr>
            <w:tcW w:w="568" w:type="dxa"/>
            <w:vMerge/>
          </w:tcPr>
          <w:p w:rsidR="004B6C4C" w:rsidRPr="00066377" w:rsidRDefault="004B6C4C" w:rsidP="00F159E8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  <w:w w:val="11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numPr>
                <w:ilvl w:val="0"/>
                <w:numId w:val="2"/>
              </w:numPr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Jumlah</w:t>
            </w:r>
            <w:r w:rsidRPr="00066377">
              <w:rPr>
                <w:rFonts w:ascii="Bookman Old Style" w:hAnsi="Bookman Old Style" w:cs="Times New Roman"/>
                <w:spacing w:val="3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permohonan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20"/>
              </w:rPr>
              <w:t>Informasi</w:t>
            </w:r>
            <w:r w:rsidRPr="00066377">
              <w:rPr>
                <w:rFonts w:ascii="Bookman Old Style" w:hAnsi="Bookman Old Style" w:cs="Times New Roman"/>
                <w:spacing w:val="-2"/>
                <w:w w:val="1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20"/>
              </w:rPr>
              <w:t>Publik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spacing w:line="239" w:lineRule="exact"/>
              <w:ind w:right="142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spacing w:line="255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4B6C4C" w:rsidRPr="00066377" w:rsidTr="00E0350E">
        <w:trPr>
          <w:trHeight w:val="64"/>
        </w:trPr>
        <w:tc>
          <w:tcPr>
            <w:tcW w:w="568" w:type="dxa"/>
            <w:vMerge/>
          </w:tcPr>
          <w:p w:rsidR="004B6C4C" w:rsidRPr="00066377" w:rsidRDefault="004B6C4C" w:rsidP="00F159E8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  <w:w w:val="11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numPr>
                <w:ilvl w:val="0"/>
                <w:numId w:val="2"/>
              </w:numPr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Waktu</w:t>
            </w:r>
            <w:r w:rsidRPr="00066377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diperlukan dalam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m</w:t>
            </w:r>
            <w:r w:rsidRPr="00066377">
              <w:rPr>
                <w:rFonts w:ascii="Bookman Old Style" w:hAnsi="Bookman Old Style" w:cs="Times New Roman"/>
                <w:w w:val="115"/>
              </w:rPr>
              <w:t>emenuhi</w:t>
            </w:r>
            <w:r w:rsidRPr="00066377">
              <w:rPr>
                <w:rFonts w:ascii="Bookman Old Style" w:hAnsi="Bookman Old Style" w:cs="Times New Roman"/>
                <w:spacing w:val="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setiap</w:t>
            </w:r>
            <w:r w:rsidRPr="00066377">
              <w:rPr>
                <w:rFonts w:ascii="Bookman Old Style" w:hAnsi="Bookman Old Style" w:cs="Times New Roman"/>
                <w:spacing w:val="-5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permohonan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Informasi</w:t>
            </w:r>
            <w:r w:rsidRPr="00066377">
              <w:rPr>
                <w:rFonts w:ascii="Bookman Old Style" w:hAnsi="Bookman Old Style" w:cs="Times New Roman"/>
                <w:spacing w:val="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tabs>
                <w:tab w:val="left" w:pos="1202"/>
                <w:tab w:val="left" w:pos="1539"/>
              </w:tabs>
              <w:ind w:right="142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spacing w:line="255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4B6C4C" w:rsidRPr="00066377" w:rsidTr="00E0350E">
        <w:trPr>
          <w:trHeight w:val="774"/>
        </w:trPr>
        <w:tc>
          <w:tcPr>
            <w:tcW w:w="568" w:type="dxa"/>
            <w:vMerge/>
          </w:tcPr>
          <w:p w:rsidR="004B6C4C" w:rsidRPr="00066377" w:rsidRDefault="004B6C4C" w:rsidP="00F159E8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  <w:w w:val="11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numPr>
                <w:ilvl w:val="0"/>
                <w:numId w:val="2"/>
              </w:numPr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Jumlah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permohonan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Informasi  Publik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dikabulkan</w:t>
            </w:r>
            <w:r w:rsidRPr="00066377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baik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sebagian</w:t>
            </w:r>
            <w:r w:rsidRPr="00066377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atau seluruhnya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right="142"/>
              <w:rPr>
                <w:rFonts w:ascii="Bookman Old Style" w:hAnsi="Bookman Old Style" w:cs="Times New Roman"/>
                <w:w w:val="1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B6C4C" w:rsidRPr="00066377" w:rsidRDefault="004B6C4C" w:rsidP="00F159E8">
            <w:pPr>
              <w:pStyle w:val="TableParagraph"/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4B6C4C" w:rsidRPr="00066377" w:rsidTr="00E0350E">
        <w:trPr>
          <w:trHeight w:val="214"/>
        </w:trPr>
        <w:tc>
          <w:tcPr>
            <w:tcW w:w="568" w:type="dxa"/>
            <w:vMerge/>
          </w:tcPr>
          <w:p w:rsidR="004B6C4C" w:rsidRPr="00066377" w:rsidRDefault="004B6C4C" w:rsidP="00F159E8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  <w:w w:val="11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4B6C4C" w:rsidRPr="00066377" w:rsidRDefault="004B6C4C" w:rsidP="00F159E8">
            <w:pPr>
              <w:pStyle w:val="TableParagraph"/>
              <w:numPr>
                <w:ilvl w:val="0"/>
                <w:numId w:val="2"/>
              </w:numPr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Permohonan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Informasi Publik</w:t>
            </w:r>
            <w:r w:rsidRPr="00066377">
              <w:rPr>
                <w:rFonts w:ascii="Bookman Old Style" w:hAnsi="Bookman Old Style" w:cs="Times New Roman"/>
                <w:spacing w:val="-54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-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ditolak dan alasannya</w:t>
            </w:r>
          </w:p>
        </w:tc>
        <w:tc>
          <w:tcPr>
            <w:tcW w:w="3544" w:type="dxa"/>
            <w:tcBorders>
              <w:top w:val="nil"/>
            </w:tcBorders>
          </w:tcPr>
          <w:p w:rsidR="004B6C4C" w:rsidRPr="00066377" w:rsidRDefault="004B6C4C" w:rsidP="00F159E8">
            <w:pPr>
              <w:ind w:left="107" w:right="142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B6C4C" w:rsidRPr="00066377" w:rsidRDefault="004B6C4C" w:rsidP="00F159E8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B6C4C" w:rsidRPr="00066377" w:rsidRDefault="004B6C4C" w:rsidP="00F159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B6C4C" w:rsidRPr="00066377" w:rsidRDefault="004B6C4C" w:rsidP="00F159E8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B6C4C" w:rsidRPr="00066377" w:rsidRDefault="004B6C4C" w:rsidP="00F159E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B6C4C" w:rsidRPr="00066377" w:rsidRDefault="004B6C4C" w:rsidP="00F159E8">
            <w:pPr>
              <w:pStyle w:val="TableParagraph"/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E7814" w:rsidRPr="00066377" w:rsidTr="00E0350E">
        <w:trPr>
          <w:trHeight w:val="597"/>
        </w:trPr>
        <w:tc>
          <w:tcPr>
            <w:tcW w:w="568" w:type="dxa"/>
          </w:tcPr>
          <w:p w:rsidR="005E7814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  <w:w w:val="110"/>
              </w:rPr>
            </w:pPr>
            <w:r w:rsidRPr="00066377">
              <w:rPr>
                <w:rFonts w:ascii="Bookman Old Style" w:hAnsi="Bookman Old Style" w:cs="Times New Roman"/>
                <w:w w:val="110"/>
              </w:rPr>
              <w:t>17</w:t>
            </w:r>
          </w:p>
        </w:tc>
        <w:tc>
          <w:tcPr>
            <w:tcW w:w="4394" w:type="dxa"/>
          </w:tcPr>
          <w:p w:rsidR="005E7814" w:rsidRPr="00066377" w:rsidRDefault="005E7814" w:rsidP="00847F0A">
            <w:pPr>
              <w:pStyle w:val="TableParagraph"/>
              <w:ind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Peraturan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perundang-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undangan,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keputusan,</w:t>
            </w:r>
            <w:r w:rsidRPr="00066377">
              <w:rPr>
                <w:rFonts w:ascii="Bookman Old Style" w:hAnsi="Bookman Old Style" w:cs="Times New Roman"/>
                <w:spacing w:val="35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 /atau</w:t>
            </w:r>
            <w:r w:rsidRPr="00066377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kebijakan</w:t>
            </w:r>
            <w:r w:rsidRPr="00066377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mengikat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dan/atau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b</w:t>
            </w:r>
            <w:r w:rsidRPr="00066377">
              <w:rPr>
                <w:rFonts w:ascii="Bookman Old Style" w:hAnsi="Bookman Old Style" w:cs="Times New Roman"/>
                <w:w w:val="115"/>
              </w:rPr>
              <w:t>erdampak</w:t>
            </w:r>
            <w:r w:rsidRPr="00066377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bagi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  <w:r w:rsidRPr="00066377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dikeluarkan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oleh Badan</w:t>
            </w:r>
            <w:r w:rsidRPr="00066377">
              <w:rPr>
                <w:rFonts w:ascii="Bookman Old Style" w:hAnsi="Bookman Old Style" w:cs="Times New Roman"/>
                <w:spacing w:val="2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</w:p>
        </w:tc>
        <w:tc>
          <w:tcPr>
            <w:tcW w:w="3544" w:type="dxa"/>
          </w:tcPr>
          <w:p w:rsidR="005E7814" w:rsidRPr="00066377" w:rsidRDefault="005E7814" w:rsidP="00847F0A">
            <w:pPr>
              <w:pStyle w:val="TableParagraph"/>
              <w:ind w:right="142"/>
              <w:rPr>
                <w:rFonts w:ascii="Bookman Old Style" w:hAnsi="Bookman Old Style" w:cs="Times New Roman"/>
                <w:w w:val="120"/>
              </w:rPr>
            </w:pPr>
          </w:p>
        </w:tc>
        <w:tc>
          <w:tcPr>
            <w:tcW w:w="2693" w:type="dxa"/>
          </w:tcPr>
          <w:p w:rsidR="005E7814" w:rsidRPr="00066377" w:rsidRDefault="005E7814" w:rsidP="00847F0A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5E7814" w:rsidRPr="00066377" w:rsidRDefault="005E7814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E7814" w:rsidRPr="00066377" w:rsidRDefault="005E7814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5E7814" w:rsidRPr="00066377" w:rsidRDefault="005E7814" w:rsidP="00847F0A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E7814" w:rsidRPr="00066377" w:rsidRDefault="005E7814" w:rsidP="00847F0A">
            <w:pPr>
              <w:pStyle w:val="TableParagraph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5E7814" w:rsidRPr="00066377" w:rsidTr="00E0350E">
        <w:trPr>
          <w:trHeight w:val="597"/>
        </w:trPr>
        <w:tc>
          <w:tcPr>
            <w:tcW w:w="568" w:type="dxa"/>
          </w:tcPr>
          <w:p w:rsidR="005E7814" w:rsidRPr="00066377" w:rsidRDefault="00EB16A5" w:rsidP="00F159E8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18</w:t>
            </w:r>
          </w:p>
        </w:tc>
        <w:tc>
          <w:tcPr>
            <w:tcW w:w="4394" w:type="dxa"/>
          </w:tcPr>
          <w:p w:rsidR="005E7814" w:rsidRPr="00066377" w:rsidRDefault="005E7814" w:rsidP="00F159E8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Hak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tata cara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memperoleh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Informasi Publik dan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pihak</w:t>
            </w:r>
            <w:r w:rsidRPr="00066377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bertanggung</w:t>
            </w:r>
            <w:r w:rsidRPr="00066377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jawab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dapat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d</w:t>
            </w:r>
            <w:r w:rsidRPr="00066377">
              <w:rPr>
                <w:rFonts w:ascii="Bookman Old Style" w:hAnsi="Bookman Old Style" w:cs="Times New Roman"/>
                <w:w w:val="115"/>
              </w:rPr>
              <w:t>ihubungi</w:t>
            </w:r>
          </w:p>
        </w:tc>
        <w:tc>
          <w:tcPr>
            <w:tcW w:w="3544" w:type="dxa"/>
          </w:tcPr>
          <w:p w:rsidR="005E7814" w:rsidRPr="00066377" w:rsidRDefault="005E7814" w:rsidP="00F159E8">
            <w:pPr>
              <w:pStyle w:val="TableParagraph"/>
              <w:ind w:right="94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5E7814" w:rsidRPr="00066377" w:rsidRDefault="005E7814" w:rsidP="00F159E8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5E7814" w:rsidRPr="00066377" w:rsidRDefault="005E7814" w:rsidP="00F159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E7814" w:rsidRPr="00066377" w:rsidRDefault="005E7814" w:rsidP="00F159E8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5E7814" w:rsidRPr="00066377" w:rsidRDefault="005E7814" w:rsidP="00F159E8">
            <w:pPr>
              <w:pStyle w:val="TableParagraph"/>
              <w:ind w:left="0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E7814" w:rsidRPr="00066377" w:rsidRDefault="005E7814" w:rsidP="00F159E8">
            <w:pPr>
              <w:pStyle w:val="TableParagraph"/>
              <w:ind w:left="142" w:right="142" w:firstLine="19"/>
              <w:rPr>
                <w:rFonts w:ascii="Bookman Old Style" w:hAnsi="Bookman Old Style" w:cs="Times New Roman"/>
              </w:rPr>
            </w:pPr>
          </w:p>
        </w:tc>
      </w:tr>
      <w:tr w:rsidR="005E7814" w:rsidRPr="00066377" w:rsidTr="00E0350E">
        <w:trPr>
          <w:trHeight w:val="596"/>
        </w:trPr>
        <w:tc>
          <w:tcPr>
            <w:tcW w:w="568" w:type="dxa"/>
          </w:tcPr>
          <w:p w:rsidR="005E7814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19</w:t>
            </w:r>
          </w:p>
        </w:tc>
        <w:tc>
          <w:tcPr>
            <w:tcW w:w="4394" w:type="dxa"/>
          </w:tcPr>
          <w:p w:rsidR="005E7814" w:rsidRPr="00066377" w:rsidRDefault="005E7814" w:rsidP="00F159E8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Hak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tata cara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pengajuan keberatan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permohonan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informasi</w:t>
            </w:r>
            <w:r w:rsidRPr="00066377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beserta</w:t>
            </w:r>
            <w:r w:rsidRPr="00066377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pihak</w:t>
            </w:r>
            <w:r w:rsidRPr="00066377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bertanggung</w:t>
            </w:r>
            <w:r w:rsidRPr="00066377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jawab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dapat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dihubungi</w:t>
            </w:r>
          </w:p>
        </w:tc>
        <w:tc>
          <w:tcPr>
            <w:tcW w:w="3544" w:type="dxa"/>
          </w:tcPr>
          <w:p w:rsidR="005E7814" w:rsidRPr="00066377" w:rsidRDefault="005E7814" w:rsidP="00F159E8">
            <w:pPr>
              <w:pStyle w:val="TableParagraph"/>
              <w:ind w:right="94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5E7814" w:rsidRPr="00066377" w:rsidRDefault="005E7814" w:rsidP="00F159E8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5E7814" w:rsidRPr="00066377" w:rsidRDefault="005E7814" w:rsidP="00F159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E7814" w:rsidRPr="00066377" w:rsidRDefault="005E7814" w:rsidP="00F159E8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5E7814" w:rsidRPr="00066377" w:rsidRDefault="005E7814" w:rsidP="00F159E8">
            <w:pPr>
              <w:pStyle w:val="TableParagraph"/>
              <w:ind w:left="0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E7814" w:rsidRPr="00066377" w:rsidRDefault="005E7814" w:rsidP="00F159E8">
            <w:pPr>
              <w:pStyle w:val="TableParagraph"/>
              <w:ind w:left="142" w:right="142" w:firstLine="19"/>
              <w:rPr>
                <w:rFonts w:ascii="Bookman Old Style" w:hAnsi="Bookman Old Style" w:cs="Times New Roman"/>
              </w:rPr>
            </w:pPr>
          </w:p>
        </w:tc>
      </w:tr>
      <w:tr w:rsidR="005E7814" w:rsidRPr="00066377" w:rsidTr="00E0350E">
        <w:trPr>
          <w:trHeight w:val="596"/>
        </w:trPr>
        <w:tc>
          <w:tcPr>
            <w:tcW w:w="568" w:type="dxa"/>
          </w:tcPr>
          <w:p w:rsidR="005E7814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4394" w:type="dxa"/>
          </w:tcPr>
          <w:p w:rsidR="005E7814" w:rsidRPr="00066377" w:rsidRDefault="005E7814" w:rsidP="00F159E8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Tata</w:t>
            </w:r>
            <w:r w:rsidRPr="00066377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cara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proses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penyelesaian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spacing w:val="-1"/>
                <w:w w:val="115"/>
              </w:rPr>
              <w:t>sengketa informasi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  <w:r w:rsidRPr="00066377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</w:t>
            </w:r>
            <w:r w:rsidRPr="00066377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Komisi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Informasi</w:t>
            </w:r>
          </w:p>
        </w:tc>
        <w:tc>
          <w:tcPr>
            <w:tcW w:w="3544" w:type="dxa"/>
          </w:tcPr>
          <w:p w:rsidR="005E7814" w:rsidRPr="00066377" w:rsidRDefault="005E7814" w:rsidP="00F159E8">
            <w:pPr>
              <w:pStyle w:val="TableParagraph"/>
              <w:ind w:right="94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5E7814" w:rsidRPr="00066377" w:rsidRDefault="005E7814" w:rsidP="00F159E8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5E7814" w:rsidRPr="00066377" w:rsidRDefault="005E7814" w:rsidP="00F159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E7814" w:rsidRPr="00066377" w:rsidRDefault="005E7814" w:rsidP="00F159E8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5E7814" w:rsidRPr="00066377" w:rsidRDefault="005E7814" w:rsidP="00F159E8">
            <w:pPr>
              <w:pStyle w:val="TableParagraph"/>
              <w:ind w:left="0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E7814" w:rsidRPr="00066377" w:rsidRDefault="005E7814" w:rsidP="00F159E8">
            <w:pPr>
              <w:pStyle w:val="TableParagraph"/>
              <w:ind w:left="142" w:right="142" w:firstLine="19"/>
              <w:rPr>
                <w:rFonts w:ascii="Bookman Old Style" w:hAnsi="Bookman Old Style" w:cs="Times New Roman"/>
              </w:rPr>
            </w:pPr>
          </w:p>
        </w:tc>
      </w:tr>
    </w:tbl>
    <w:p w:rsidR="00CE34AE" w:rsidRPr="00066377" w:rsidRDefault="00CE34AE" w:rsidP="00CE34AE">
      <w:pPr>
        <w:spacing w:line="255" w:lineRule="exact"/>
        <w:jc w:val="center"/>
        <w:rPr>
          <w:rFonts w:ascii="Times New Roman" w:hAnsi="Times New Roman" w:cs="Times New Roman"/>
        </w:rPr>
      </w:pPr>
    </w:p>
    <w:p w:rsidR="000164D1" w:rsidRPr="00066377" w:rsidRDefault="000164D1" w:rsidP="00CE34AE">
      <w:pPr>
        <w:spacing w:line="255" w:lineRule="exact"/>
        <w:jc w:val="center"/>
        <w:rPr>
          <w:rFonts w:ascii="Times New Roman" w:hAnsi="Times New Roman" w:cs="Times New Roman"/>
        </w:rPr>
      </w:pPr>
    </w:p>
    <w:tbl>
      <w:tblPr>
        <w:tblW w:w="1686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394"/>
        <w:gridCol w:w="3544"/>
        <w:gridCol w:w="2693"/>
        <w:gridCol w:w="1559"/>
        <w:gridCol w:w="1134"/>
        <w:gridCol w:w="1134"/>
        <w:gridCol w:w="1843"/>
      </w:tblGrid>
      <w:tr w:rsidR="00D3365D" w:rsidRPr="00066377" w:rsidTr="00847F0A">
        <w:trPr>
          <w:trHeight w:val="85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D3365D" w:rsidRPr="00066377" w:rsidRDefault="00D3365D" w:rsidP="00847F0A">
            <w:pPr>
              <w:pStyle w:val="TableParagraph"/>
              <w:ind w:left="0"/>
              <w:rPr>
                <w:rFonts w:ascii="Bookman Old Style" w:hAnsi="Bookman Old Style" w:cs="Times New Roman"/>
                <w:b/>
                <w:sz w:val="26"/>
              </w:rPr>
            </w:pPr>
          </w:p>
          <w:p w:rsidR="00D3365D" w:rsidRPr="00066377" w:rsidRDefault="00D3365D" w:rsidP="00847F0A">
            <w:pPr>
              <w:pStyle w:val="TableParagraph"/>
              <w:spacing w:before="210"/>
              <w:ind w:left="143"/>
              <w:rPr>
                <w:rFonts w:ascii="Bookman Old Style" w:hAnsi="Bookman Old Style" w:cs="Times New Roman"/>
                <w:b/>
              </w:rPr>
            </w:pPr>
            <w:r w:rsidRPr="00066377">
              <w:rPr>
                <w:rFonts w:ascii="Bookman Old Style" w:hAnsi="Bookman Old Style" w:cs="Times New Roman"/>
                <w:b/>
                <w:w w:val="120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D3365D" w:rsidRPr="00066377" w:rsidRDefault="00D3365D" w:rsidP="00847F0A">
            <w:pPr>
              <w:pStyle w:val="TableParagraph"/>
              <w:spacing w:before="1"/>
              <w:ind w:left="734" w:right="91" w:hanging="59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spacing w:val="-2"/>
                <w:w w:val="115"/>
                <w:sz w:val="20"/>
                <w:szCs w:val="20"/>
              </w:rPr>
              <w:t>Ringkasan</w:t>
            </w:r>
            <w:r w:rsidRPr="00066377">
              <w:rPr>
                <w:rFonts w:ascii="Bookman Old Style" w:hAnsi="Bookman Old Style" w:cs="Times New Roman"/>
                <w:b/>
                <w:spacing w:val="-1"/>
                <w:w w:val="115"/>
                <w:sz w:val="20"/>
                <w:szCs w:val="20"/>
              </w:rPr>
              <w:t xml:space="preserve"> isi</w:t>
            </w:r>
            <w:r w:rsidRPr="00066377">
              <w:rPr>
                <w:rFonts w:ascii="Bookman Old Style" w:hAnsi="Bookman Old Style" w:cs="Times New Roman"/>
                <w:b/>
                <w:spacing w:val="-52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informasi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D3365D" w:rsidRPr="00066377" w:rsidRDefault="00D3365D" w:rsidP="00847F0A">
            <w:pPr>
              <w:pStyle w:val="TableParagraph"/>
              <w:ind w:left="167" w:right="156"/>
              <w:jc w:val="center"/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Pejabat/Unit/</w:t>
            </w:r>
          </w:p>
          <w:p w:rsidR="00D3365D" w:rsidRPr="00066377" w:rsidRDefault="00D3365D" w:rsidP="00847F0A">
            <w:pPr>
              <w:pStyle w:val="TableParagraph"/>
              <w:ind w:left="167" w:right="15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Satker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menguasai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D3365D" w:rsidRPr="00066377" w:rsidRDefault="00D3365D" w:rsidP="00847F0A">
            <w:pPr>
              <w:pStyle w:val="TableParagraph"/>
              <w:spacing w:before="126"/>
              <w:ind w:left="288" w:right="28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05"/>
                <w:sz w:val="20"/>
                <w:szCs w:val="20"/>
              </w:rPr>
              <w:t>Penanggungjawab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atau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Penerbitan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D3365D" w:rsidRPr="00066377" w:rsidRDefault="00D3365D" w:rsidP="00847F0A">
            <w:pPr>
              <w:pStyle w:val="TableParagraph"/>
              <w:ind w:left="112" w:right="102" w:hanging="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Waktu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 w:rsidRPr="00066377"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D3365D" w:rsidRPr="00066377" w:rsidRDefault="00D3365D" w:rsidP="00847F0A">
            <w:pPr>
              <w:pStyle w:val="TableParagraph"/>
              <w:spacing w:before="114"/>
              <w:ind w:left="14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Bentuk</w:t>
            </w:r>
            <w:r w:rsidRPr="00066377">
              <w:rPr>
                <w:rFonts w:ascii="Bookman Old Style" w:hAnsi="Bookman Old Style" w:cs="Times New Roman"/>
                <w:b/>
                <w:spacing w:val="33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r w:rsidRPr="00066377">
              <w:rPr>
                <w:rFonts w:ascii="Bookman Old Style" w:hAnsi="Bookman Old Style" w:cs="Times New Roman"/>
                <w:b/>
                <w:spacing w:val="29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 w:rsidRPr="00066377">
              <w:rPr>
                <w:rFonts w:ascii="Bookman Old Style" w:hAnsi="Bookman Old Style" w:cs="Times New Roman"/>
                <w:b/>
                <w:spacing w:val="-50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tersedia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D3365D" w:rsidRPr="00066377" w:rsidRDefault="00D3365D" w:rsidP="00847F0A">
            <w:pPr>
              <w:pStyle w:val="TableParagraph"/>
              <w:ind w:left="123" w:right="116" w:firstLine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Jangka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waktu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penyimpanan</w:t>
            </w:r>
          </w:p>
          <w:p w:rsidR="00D3365D" w:rsidRPr="00066377" w:rsidRDefault="00D3365D" w:rsidP="00847F0A">
            <w:pPr>
              <w:pStyle w:val="TableParagraph"/>
              <w:spacing w:line="260" w:lineRule="atLeast"/>
              <w:ind w:left="430" w:right="42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/retensi</w:t>
            </w:r>
            <w:r w:rsidRPr="00066377"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arsip</w:t>
            </w:r>
          </w:p>
        </w:tc>
      </w:tr>
      <w:tr w:rsidR="00D3365D" w:rsidRPr="00066377" w:rsidTr="00847F0A">
        <w:trPr>
          <w:trHeight w:val="85"/>
        </w:trPr>
        <w:tc>
          <w:tcPr>
            <w:tcW w:w="568" w:type="dxa"/>
            <w:vMerge/>
            <w:tcBorders>
              <w:top w:val="nil"/>
              <w:bottom w:val="double" w:sz="4" w:space="0" w:color="auto"/>
            </w:tcBorders>
          </w:tcPr>
          <w:p w:rsidR="00D3365D" w:rsidRPr="00066377" w:rsidRDefault="00D3365D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double" w:sz="4" w:space="0" w:color="auto"/>
            </w:tcBorders>
          </w:tcPr>
          <w:p w:rsidR="00D3365D" w:rsidRPr="00066377" w:rsidRDefault="00D3365D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bottom w:val="double" w:sz="4" w:space="0" w:color="auto"/>
            </w:tcBorders>
          </w:tcPr>
          <w:p w:rsidR="00D3365D" w:rsidRPr="00066377" w:rsidRDefault="00D3365D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double" w:sz="4" w:space="0" w:color="auto"/>
            </w:tcBorders>
          </w:tcPr>
          <w:p w:rsidR="00D3365D" w:rsidRPr="00066377" w:rsidRDefault="00D3365D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</w:tcBorders>
          </w:tcPr>
          <w:p w:rsidR="00D3365D" w:rsidRPr="00066377" w:rsidRDefault="00D3365D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3365D" w:rsidRPr="00066377" w:rsidRDefault="00D3365D" w:rsidP="00847F0A">
            <w:pPr>
              <w:pStyle w:val="TableParagraph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Softcopy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3365D" w:rsidRPr="00066377" w:rsidRDefault="00D3365D" w:rsidP="00847F0A">
            <w:pPr>
              <w:pStyle w:val="TableParagraph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Hardcopy</w:t>
            </w:r>
          </w:p>
        </w:tc>
        <w:tc>
          <w:tcPr>
            <w:tcW w:w="1843" w:type="dxa"/>
            <w:vMerge/>
            <w:tcBorders>
              <w:top w:val="nil"/>
              <w:bottom w:val="double" w:sz="4" w:space="0" w:color="auto"/>
            </w:tcBorders>
          </w:tcPr>
          <w:p w:rsidR="00D3365D" w:rsidRPr="00066377" w:rsidRDefault="00D3365D" w:rsidP="00847F0A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</w:tr>
      <w:tr w:rsidR="00D3365D" w:rsidRPr="00066377" w:rsidTr="00D3365D">
        <w:trPr>
          <w:trHeight w:val="77"/>
        </w:trPr>
        <w:tc>
          <w:tcPr>
            <w:tcW w:w="568" w:type="dxa"/>
          </w:tcPr>
          <w:p w:rsidR="00D3365D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21</w:t>
            </w:r>
          </w:p>
        </w:tc>
        <w:tc>
          <w:tcPr>
            <w:tcW w:w="4394" w:type="dxa"/>
          </w:tcPr>
          <w:p w:rsidR="00D3365D" w:rsidRPr="00066377" w:rsidRDefault="00D3365D" w:rsidP="00847F0A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Informasi tata cara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pengaduan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penyalahgunaan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wewenang</w:t>
            </w:r>
            <w:r w:rsidRPr="00066377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atau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p</w:t>
            </w:r>
            <w:r w:rsidRPr="00066377">
              <w:rPr>
                <w:rFonts w:ascii="Bookman Old Style" w:hAnsi="Bookman Old Style" w:cs="Times New Roman"/>
                <w:w w:val="115"/>
              </w:rPr>
              <w:t>elanggaran</w:t>
            </w:r>
            <w:r w:rsidRPr="00066377"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dilakukan</w:t>
            </w:r>
            <w:r w:rsidRPr="00066377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oleh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pejabat Badan</w:t>
            </w:r>
            <w:r w:rsidRPr="00066377">
              <w:rPr>
                <w:rFonts w:ascii="Bookman Old Style" w:hAnsi="Bookman Old Style" w:cs="Times New Roman"/>
                <w:spacing w:val="2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</w:p>
        </w:tc>
        <w:tc>
          <w:tcPr>
            <w:tcW w:w="3544" w:type="dxa"/>
          </w:tcPr>
          <w:p w:rsidR="00D3365D" w:rsidRPr="00066377" w:rsidRDefault="00D3365D" w:rsidP="00847F0A">
            <w:pPr>
              <w:pStyle w:val="TableParagraph"/>
              <w:ind w:right="94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D3365D" w:rsidRPr="00066377" w:rsidRDefault="00D3365D" w:rsidP="00D3365D">
            <w:pPr>
              <w:pStyle w:val="TableParagraph"/>
              <w:tabs>
                <w:tab w:val="left" w:pos="2693"/>
              </w:tabs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D3365D" w:rsidRPr="00066377" w:rsidRDefault="00D3365D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3365D" w:rsidRPr="00066377" w:rsidRDefault="00D3365D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D3365D" w:rsidRPr="00066377" w:rsidRDefault="00D3365D" w:rsidP="00847F0A">
            <w:pPr>
              <w:pStyle w:val="TableParagraph"/>
              <w:ind w:left="0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D3365D" w:rsidRPr="00066377" w:rsidRDefault="00D3365D" w:rsidP="00847F0A">
            <w:pPr>
              <w:pStyle w:val="TableParagraph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D3365D" w:rsidRPr="00066377" w:rsidTr="00D3365D">
        <w:trPr>
          <w:trHeight w:val="77"/>
        </w:trPr>
        <w:tc>
          <w:tcPr>
            <w:tcW w:w="568" w:type="dxa"/>
          </w:tcPr>
          <w:p w:rsidR="00D3365D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22</w:t>
            </w:r>
          </w:p>
        </w:tc>
        <w:tc>
          <w:tcPr>
            <w:tcW w:w="4394" w:type="dxa"/>
          </w:tcPr>
          <w:p w:rsidR="00D3365D" w:rsidRPr="00066377" w:rsidRDefault="00D3365D" w:rsidP="00847F0A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Informasi tentang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pengumuman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pengadaan barang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</w:t>
            </w:r>
            <w:r w:rsidRPr="00066377"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jasa</w:t>
            </w:r>
          </w:p>
        </w:tc>
        <w:tc>
          <w:tcPr>
            <w:tcW w:w="3544" w:type="dxa"/>
          </w:tcPr>
          <w:p w:rsidR="00D3365D" w:rsidRPr="00066377" w:rsidRDefault="00D3365D" w:rsidP="00847F0A">
            <w:pPr>
              <w:pStyle w:val="TableParagraph"/>
              <w:ind w:right="94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D3365D" w:rsidRPr="00066377" w:rsidRDefault="00D3365D" w:rsidP="00D3365D">
            <w:pPr>
              <w:pStyle w:val="TableParagraph"/>
              <w:tabs>
                <w:tab w:val="left" w:pos="2693"/>
              </w:tabs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D3365D" w:rsidRPr="00066377" w:rsidRDefault="00D3365D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3365D" w:rsidRPr="00066377" w:rsidRDefault="00D3365D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D3365D" w:rsidRPr="00066377" w:rsidRDefault="00D3365D" w:rsidP="00847F0A">
            <w:pPr>
              <w:pStyle w:val="TableParagraph"/>
              <w:ind w:left="0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D3365D" w:rsidRPr="00066377" w:rsidRDefault="00D3365D" w:rsidP="00847F0A">
            <w:pPr>
              <w:pStyle w:val="TableParagraph"/>
              <w:spacing w:line="257" w:lineRule="exact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D3365D" w:rsidRPr="00066377" w:rsidTr="00D3365D">
        <w:trPr>
          <w:trHeight w:val="77"/>
        </w:trPr>
        <w:tc>
          <w:tcPr>
            <w:tcW w:w="568" w:type="dxa"/>
          </w:tcPr>
          <w:p w:rsidR="00D3365D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23</w:t>
            </w:r>
          </w:p>
        </w:tc>
        <w:tc>
          <w:tcPr>
            <w:tcW w:w="4394" w:type="dxa"/>
          </w:tcPr>
          <w:p w:rsidR="00D3365D" w:rsidRPr="00066377" w:rsidRDefault="00D3365D" w:rsidP="00847F0A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Informasi</w:t>
            </w:r>
            <w:r w:rsidRPr="00066377"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tentang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prosedur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peringatan dini dan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prosedur evakuasi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keadaan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darurat</w:t>
            </w:r>
          </w:p>
        </w:tc>
        <w:tc>
          <w:tcPr>
            <w:tcW w:w="3544" w:type="dxa"/>
          </w:tcPr>
          <w:p w:rsidR="00D3365D" w:rsidRPr="00066377" w:rsidRDefault="00D3365D" w:rsidP="00847F0A">
            <w:pPr>
              <w:pStyle w:val="TableParagraph"/>
              <w:ind w:right="94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D3365D" w:rsidRPr="00066377" w:rsidRDefault="00D3365D" w:rsidP="00D3365D">
            <w:pPr>
              <w:pStyle w:val="TableParagraph"/>
              <w:tabs>
                <w:tab w:val="left" w:pos="2693"/>
              </w:tabs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D3365D" w:rsidRPr="00066377" w:rsidRDefault="00D3365D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3365D" w:rsidRPr="00066377" w:rsidRDefault="00D3365D" w:rsidP="00847F0A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D3365D" w:rsidRPr="00066377" w:rsidRDefault="00D3365D" w:rsidP="00847F0A">
            <w:pPr>
              <w:pStyle w:val="TableParagraph"/>
              <w:ind w:left="0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D3365D" w:rsidRPr="00066377" w:rsidRDefault="00D3365D" w:rsidP="00847F0A">
            <w:pPr>
              <w:pStyle w:val="TableParagraph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D3365D" w:rsidRPr="00066377" w:rsidTr="00D3365D">
        <w:trPr>
          <w:trHeight w:val="77"/>
        </w:trPr>
        <w:tc>
          <w:tcPr>
            <w:tcW w:w="568" w:type="dxa"/>
          </w:tcPr>
          <w:p w:rsidR="00D3365D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24</w:t>
            </w:r>
          </w:p>
        </w:tc>
        <w:tc>
          <w:tcPr>
            <w:tcW w:w="4394" w:type="dxa"/>
          </w:tcPr>
          <w:p w:rsidR="00D3365D" w:rsidRPr="00066377" w:rsidRDefault="00D3365D" w:rsidP="00847F0A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Dokumen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peraturan/regulasi,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keputusan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dan/atau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kebijakan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 xml:space="preserve">telah </w:t>
            </w:r>
            <w:r w:rsidRPr="00066377">
              <w:rPr>
                <w:rFonts w:ascii="Bookman Old Style" w:hAnsi="Bookman Old Style" w:cs="Times New Roman"/>
                <w:w w:val="110"/>
              </w:rPr>
              <w:t>diterbitkan</w:t>
            </w:r>
          </w:p>
        </w:tc>
        <w:tc>
          <w:tcPr>
            <w:tcW w:w="3544" w:type="dxa"/>
          </w:tcPr>
          <w:p w:rsidR="00D3365D" w:rsidRPr="00066377" w:rsidRDefault="00D3365D" w:rsidP="00847F0A">
            <w:pPr>
              <w:pStyle w:val="TableParagraph"/>
              <w:ind w:right="94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D3365D" w:rsidRPr="00066377" w:rsidRDefault="00D3365D" w:rsidP="00D3365D">
            <w:pPr>
              <w:pStyle w:val="TableParagraph"/>
              <w:tabs>
                <w:tab w:val="left" w:pos="2693"/>
              </w:tabs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D3365D" w:rsidRPr="00066377" w:rsidRDefault="00D3365D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3365D" w:rsidRPr="00066377" w:rsidRDefault="00D3365D" w:rsidP="00847F0A">
            <w:pPr>
              <w:pStyle w:val="TableParagraph"/>
              <w:spacing w:line="252" w:lineRule="exact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D3365D" w:rsidRPr="00066377" w:rsidRDefault="00D3365D" w:rsidP="00847F0A">
            <w:pPr>
              <w:pStyle w:val="TableParagraph"/>
              <w:spacing w:line="252" w:lineRule="exact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D3365D" w:rsidRPr="00066377" w:rsidRDefault="00D3365D" w:rsidP="00847F0A">
            <w:pPr>
              <w:pStyle w:val="TableParagraph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D3365D" w:rsidRPr="00066377" w:rsidTr="00D3365D">
        <w:trPr>
          <w:trHeight w:val="77"/>
        </w:trPr>
        <w:tc>
          <w:tcPr>
            <w:tcW w:w="568" w:type="dxa"/>
          </w:tcPr>
          <w:p w:rsidR="00D3365D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25</w:t>
            </w:r>
          </w:p>
        </w:tc>
        <w:tc>
          <w:tcPr>
            <w:tcW w:w="4394" w:type="dxa"/>
          </w:tcPr>
          <w:p w:rsidR="00D3365D" w:rsidRPr="00066377" w:rsidRDefault="00D3365D" w:rsidP="00847F0A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spacing w:val="-1"/>
                <w:w w:val="115"/>
              </w:rPr>
              <w:t xml:space="preserve">Dokumen </w:t>
            </w:r>
            <w:r w:rsidRPr="00066377">
              <w:rPr>
                <w:rFonts w:ascii="Bookman Old Style" w:hAnsi="Bookman Old Style" w:cs="Times New Roman"/>
                <w:w w:val="115"/>
              </w:rPr>
              <w:t>pedoman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pengelolaan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organisasi,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administrasi,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personil</w:t>
            </w:r>
            <w:r w:rsidRPr="00066377"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keuangan</w:t>
            </w:r>
          </w:p>
        </w:tc>
        <w:tc>
          <w:tcPr>
            <w:tcW w:w="3544" w:type="dxa"/>
          </w:tcPr>
          <w:p w:rsidR="00D3365D" w:rsidRPr="00066377" w:rsidRDefault="00D3365D" w:rsidP="00847F0A">
            <w:pPr>
              <w:pStyle w:val="TableParagraph"/>
              <w:ind w:right="94"/>
              <w:rPr>
                <w:rFonts w:ascii="Bookman Old Style" w:hAnsi="Bookman Old Style" w:cs="Times New Roman"/>
                <w:w w:val="110"/>
              </w:rPr>
            </w:pPr>
          </w:p>
        </w:tc>
        <w:tc>
          <w:tcPr>
            <w:tcW w:w="2693" w:type="dxa"/>
          </w:tcPr>
          <w:p w:rsidR="00D3365D" w:rsidRPr="00066377" w:rsidRDefault="00D3365D" w:rsidP="00D3365D">
            <w:pPr>
              <w:pStyle w:val="TableParagraph"/>
              <w:tabs>
                <w:tab w:val="left" w:pos="2693"/>
              </w:tabs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D3365D" w:rsidRPr="00066377" w:rsidRDefault="00D3365D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3365D" w:rsidRPr="00066377" w:rsidRDefault="00D3365D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D3365D" w:rsidRPr="00066377" w:rsidRDefault="00D3365D" w:rsidP="00847F0A">
            <w:pPr>
              <w:pStyle w:val="TableParagraph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D3365D" w:rsidRPr="00066377" w:rsidRDefault="00D3365D" w:rsidP="00847F0A">
            <w:pPr>
              <w:pStyle w:val="TableParagraph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D3365D" w:rsidRPr="00066377" w:rsidTr="00D3365D">
        <w:trPr>
          <w:trHeight w:val="77"/>
        </w:trPr>
        <w:tc>
          <w:tcPr>
            <w:tcW w:w="568" w:type="dxa"/>
          </w:tcPr>
          <w:p w:rsidR="00D3365D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26</w:t>
            </w:r>
          </w:p>
        </w:tc>
        <w:tc>
          <w:tcPr>
            <w:tcW w:w="4394" w:type="dxa"/>
          </w:tcPr>
          <w:p w:rsidR="00D3365D" w:rsidRPr="00066377" w:rsidRDefault="00D3365D" w:rsidP="00847F0A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Dokumen</w:t>
            </w:r>
            <w:r w:rsidRPr="00066377"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profil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spacing w:val="-1"/>
                <w:w w:val="115"/>
              </w:rPr>
              <w:t xml:space="preserve">lengkap </w:t>
            </w:r>
            <w:r w:rsidRPr="00066377">
              <w:rPr>
                <w:rFonts w:ascii="Bookman Old Style" w:hAnsi="Bookman Old Style" w:cs="Times New Roman"/>
                <w:w w:val="115"/>
              </w:rPr>
              <w:t>pimpinan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dan</w:t>
            </w:r>
            <w:r w:rsidRPr="00066377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pegawai</w:t>
            </w:r>
          </w:p>
        </w:tc>
        <w:tc>
          <w:tcPr>
            <w:tcW w:w="3544" w:type="dxa"/>
          </w:tcPr>
          <w:p w:rsidR="00D3365D" w:rsidRPr="00066377" w:rsidRDefault="00D3365D" w:rsidP="00847F0A">
            <w:pPr>
              <w:pStyle w:val="TableParagraph"/>
              <w:ind w:right="94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D3365D" w:rsidRPr="00066377" w:rsidRDefault="00D3365D" w:rsidP="00D3365D">
            <w:pPr>
              <w:pStyle w:val="TableParagraph"/>
              <w:tabs>
                <w:tab w:val="left" w:pos="2693"/>
              </w:tabs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D3365D" w:rsidRPr="00066377" w:rsidRDefault="00D3365D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3365D" w:rsidRPr="00066377" w:rsidRDefault="00D3365D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D3365D" w:rsidRPr="00066377" w:rsidRDefault="00D3365D" w:rsidP="00847F0A">
            <w:pPr>
              <w:pStyle w:val="TableParagraph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D3365D" w:rsidRPr="00066377" w:rsidRDefault="00D3365D" w:rsidP="00847F0A">
            <w:pPr>
              <w:pStyle w:val="TableParagraph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9370EF" w:rsidRPr="00066377" w:rsidTr="00D3365D">
        <w:trPr>
          <w:trHeight w:val="77"/>
        </w:trPr>
        <w:tc>
          <w:tcPr>
            <w:tcW w:w="568" w:type="dxa"/>
          </w:tcPr>
          <w:p w:rsidR="009370EF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27</w:t>
            </w:r>
          </w:p>
        </w:tc>
        <w:tc>
          <w:tcPr>
            <w:tcW w:w="4394" w:type="dxa"/>
          </w:tcPr>
          <w:p w:rsidR="009370EF" w:rsidRPr="00066377" w:rsidRDefault="009370EF" w:rsidP="00847F0A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Dokumen Anggaran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keseluruhan</w:t>
            </w:r>
            <w:r w:rsidRPr="00066377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dari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Badan</w:t>
            </w:r>
            <w:r w:rsidRPr="00066377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  <w:r w:rsidRPr="00066377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serta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laporan keuangannya</w:t>
            </w:r>
          </w:p>
        </w:tc>
        <w:tc>
          <w:tcPr>
            <w:tcW w:w="3544" w:type="dxa"/>
          </w:tcPr>
          <w:p w:rsidR="009370EF" w:rsidRPr="00066377" w:rsidRDefault="009370EF" w:rsidP="00847F0A">
            <w:pPr>
              <w:pStyle w:val="TableParagraph"/>
              <w:tabs>
                <w:tab w:val="left" w:pos="1517"/>
              </w:tabs>
              <w:ind w:right="94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9370EF" w:rsidRPr="00066377" w:rsidRDefault="009370EF" w:rsidP="00847F0A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9370EF" w:rsidRPr="00066377" w:rsidRDefault="009370EF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370EF" w:rsidRPr="00066377" w:rsidRDefault="009370EF" w:rsidP="00847F0A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9370EF" w:rsidRPr="00066377" w:rsidRDefault="009370EF" w:rsidP="00847F0A">
            <w:pPr>
              <w:pStyle w:val="TableParagraph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9370EF" w:rsidRPr="00066377" w:rsidRDefault="009370EF" w:rsidP="00847F0A">
            <w:pPr>
              <w:pStyle w:val="TableParagraph"/>
              <w:spacing w:line="257" w:lineRule="exact"/>
              <w:ind w:left="142"/>
              <w:rPr>
                <w:rFonts w:ascii="Bookman Old Style" w:hAnsi="Bookman Old Style" w:cs="Times New Roman"/>
              </w:rPr>
            </w:pPr>
          </w:p>
        </w:tc>
      </w:tr>
      <w:tr w:rsidR="009370EF" w:rsidRPr="00066377" w:rsidTr="00D3365D">
        <w:trPr>
          <w:trHeight w:val="77"/>
        </w:trPr>
        <w:tc>
          <w:tcPr>
            <w:tcW w:w="568" w:type="dxa"/>
          </w:tcPr>
          <w:p w:rsidR="009370EF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28</w:t>
            </w:r>
          </w:p>
        </w:tc>
        <w:tc>
          <w:tcPr>
            <w:tcW w:w="4394" w:type="dxa"/>
          </w:tcPr>
          <w:p w:rsidR="009370EF" w:rsidRPr="00066377" w:rsidRDefault="009370EF" w:rsidP="00847F0A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Dokumen perjanjian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kerja</w:t>
            </w:r>
            <w:r w:rsidRPr="00066377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sama</w:t>
            </w:r>
            <w:r w:rsidRPr="00066377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dengan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pihak</w:t>
            </w:r>
            <w:r w:rsidRPr="00066377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ketiga</w:t>
            </w:r>
          </w:p>
        </w:tc>
        <w:tc>
          <w:tcPr>
            <w:tcW w:w="3544" w:type="dxa"/>
          </w:tcPr>
          <w:p w:rsidR="009370EF" w:rsidRPr="00066377" w:rsidRDefault="009370EF" w:rsidP="00847F0A">
            <w:pPr>
              <w:pStyle w:val="TableParagraph"/>
              <w:ind w:right="94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9370EF" w:rsidRPr="00066377" w:rsidRDefault="009370EF" w:rsidP="00847F0A">
            <w:pPr>
              <w:pStyle w:val="TableParagraph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9370EF" w:rsidRPr="00066377" w:rsidRDefault="009370EF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370EF" w:rsidRPr="00066377" w:rsidRDefault="009370EF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9370EF" w:rsidRPr="00066377" w:rsidRDefault="009370EF" w:rsidP="00847F0A">
            <w:pPr>
              <w:pStyle w:val="TableParagraph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9370EF" w:rsidRPr="00066377" w:rsidRDefault="009370EF" w:rsidP="00847F0A">
            <w:pPr>
              <w:pStyle w:val="TableParagraph"/>
              <w:ind w:left="142"/>
              <w:rPr>
                <w:rFonts w:ascii="Bookman Old Style" w:hAnsi="Bookman Old Style" w:cs="Times New Roman"/>
              </w:rPr>
            </w:pPr>
          </w:p>
        </w:tc>
      </w:tr>
      <w:tr w:rsidR="009370EF" w:rsidRPr="00066377" w:rsidTr="00D3365D">
        <w:trPr>
          <w:trHeight w:val="77"/>
        </w:trPr>
        <w:tc>
          <w:tcPr>
            <w:tcW w:w="568" w:type="dxa"/>
          </w:tcPr>
          <w:p w:rsidR="009370EF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29</w:t>
            </w:r>
          </w:p>
        </w:tc>
        <w:tc>
          <w:tcPr>
            <w:tcW w:w="4394" w:type="dxa"/>
          </w:tcPr>
          <w:p w:rsidR="009370EF" w:rsidRPr="00066377" w:rsidRDefault="009370EF" w:rsidP="00847F0A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Dokumen</w:t>
            </w:r>
            <w:r w:rsidRPr="00066377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Rencana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Strategis</w:t>
            </w:r>
            <w:r w:rsidRPr="00066377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Tahun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2018-2023</w:t>
            </w:r>
          </w:p>
        </w:tc>
        <w:tc>
          <w:tcPr>
            <w:tcW w:w="3544" w:type="dxa"/>
          </w:tcPr>
          <w:p w:rsidR="009370EF" w:rsidRPr="00066377" w:rsidRDefault="009370EF" w:rsidP="00847F0A">
            <w:pPr>
              <w:pStyle w:val="TableParagraph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9370EF" w:rsidRPr="00066377" w:rsidRDefault="009370EF" w:rsidP="00216027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9370EF" w:rsidRPr="00066377" w:rsidRDefault="009370EF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370EF" w:rsidRPr="00066377" w:rsidRDefault="009370EF" w:rsidP="00847F0A">
            <w:pPr>
              <w:pStyle w:val="TableParagraph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9370EF" w:rsidRPr="00066377" w:rsidRDefault="009370EF" w:rsidP="00847F0A">
            <w:pPr>
              <w:pStyle w:val="TableParagraph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9370EF" w:rsidRPr="00066377" w:rsidRDefault="009370EF" w:rsidP="00847F0A">
            <w:pPr>
              <w:pStyle w:val="TableParagraph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847F0A" w:rsidRPr="00066377" w:rsidTr="00D3365D">
        <w:trPr>
          <w:trHeight w:val="77"/>
        </w:trPr>
        <w:tc>
          <w:tcPr>
            <w:tcW w:w="568" w:type="dxa"/>
          </w:tcPr>
          <w:p w:rsidR="00847F0A" w:rsidRPr="00066377" w:rsidRDefault="00EB16A5" w:rsidP="00847F0A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30</w:t>
            </w:r>
          </w:p>
        </w:tc>
        <w:tc>
          <w:tcPr>
            <w:tcW w:w="4394" w:type="dxa"/>
          </w:tcPr>
          <w:p w:rsidR="00847F0A" w:rsidRPr="00066377" w:rsidRDefault="00847F0A" w:rsidP="00847F0A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Dokumen</w:t>
            </w:r>
            <w:r w:rsidRPr="00066377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Rencana</w:t>
            </w:r>
            <w:r w:rsidRPr="00066377">
              <w:rPr>
                <w:rFonts w:ascii="Bookman Old Style" w:hAnsi="Bookman Old Style" w:cs="Times New Roman"/>
                <w:spacing w:val="-5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Kerja</w:t>
            </w:r>
            <w:r w:rsidR="00CD4C95" w:rsidRPr="00066377">
              <w:rPr>
                <w:rFonts w:ascii="Bookman Old Style" w:hAnsi="Bookman Old Style" w:cs="Times New Roman"/>
                <w:w w:val="115"/>
              </w:rPr>
              <w:t xml:space="preserve"> </w:t>
            </w:r>
          </w:p>
        </w:tc>
        <w:tc>
          <w:tcPr>
            <w:tcW w:w="3544" w:type="dxa"/>
          </w:tcPr>
          <w:p w:rsidR="00847F0A" w:rsidRPr="00066377" w:rsidRDefault="00847F0A" w:rsidP="00847F0A">
            <w:pPr>
              <w:pStyle w:val="TableParagraph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847F0A" w:rsidRPr="00066377" w:rsidRDefault="00847F0A" w:rsidP="00847F0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847F0A" w:rsidRPr="00066377" w:rsidRDefault="00847F0A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847F0A" w:rsidRPr="00066377" w:rsidRDefault="00847F0A" w:rsidP="00847F0A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847F0A" w:rsidRPr="00066377" w:rsidRDefault="00847F0A" w:rsidP="00847F0A">
            <w:pPr>
              <w:pStyle w:val="TableParagraph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847F0A" w:rsidRPr="00066377" w:rsidRDefault="00847F0A" w:rsidP="00847F0A">
            <w:pPr>
              <w:pStyle w:val="TableParagraph"/>
              <w:spacing w:line="257" w:lineRule="exact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0164D1" w:rsidRPr="00066377" w:rsidTr="00D3365D">
        <w:trPr>
          <w:trHeight w:val="77"/>
        </w:trPr>
        <w:tc>
          <w:tcPr>
            <w:tcW w:w="568" w:type="dxa"/>
          </w:tcPr>
          <w:p w:rsidR="000164D1" w:rsidRPr="00066377" w:rsidRDefault="00EB16A5" w:rsidP="00245FC9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31</w:t>
            </w:r>
          </w:p>
        </w:tc>
        <w:tc>
          <w:tcPr>
            <w:tcW w:w="4394" w:type="dxa"/>
          </w:tcPr>
          <w:p w:rsidR="000164D1" w:rsidRPr="00066377" w:rsidRDefault="000164D1" w:rsidP="00245FC9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spacing w:val="-1"/>
                <w:w w:val="115"/>
              </w:rPr>
              <w:t>Agenda kerja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pimpinan</w:t>
            </w:r>
          </w:p>
        </w:tc>
        <w:tc>
          <w:tcPr>
            <w:tcW w:w="3544" w:type="dxa"/>
          </w:tcPr>
          <w:p w:rsidR="000164D1" w:rsidRPr="00066377" w:rsidRDefault="000164D1" w:rsidP="00847F0A">
            <w:pPr>
              <w:pStyle w:val="TableParagraph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0164D1" w:rsidRPr="00066377" w:rsidRDefault="000164D1" w:rsidP="00847F0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0164D1" w:rsidRPr="00066377" w:rsidRDefault="000164D1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164D1" w:rsidRPr="00066377" w:rsidRDefault="000164D1" w:rsidP="00847F0A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0164D1" w:rsidRPr="00066377" w:rsidRDefault="000164D1" w:rsidP="00847F0A">
            <w:pPr>
              <w:pStyle w:val="TableParagraph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0164D1" w:rsidRPr="00066377" w:rsidRDefault="000164D1" w:rsidP="00847F0A">
            <w:pPr>
              <w:pStyle w:val="TableParagraph"/>
              <w:spacing w:line="257" w:lineRule="exact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0164D1" w:rsidRPr="00066377" w:rsidTr="00D3365D">
        <w:trPr>
          <w:trHeight w:val="77"/>
        </w:trPr>
        <w:tc>
          <w:tcPr>
            <w:tcW w:w="568" w:type="dxa"/>
          </w:tcPr>
          <w:p w:rsidR="000164D1" w:rsidRPr="00066377" w:rsidRDefault="00EB16A5" w:rsidP="00245FC9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32</w:t>
            </w:r>
          </w:p>
        </w:tc>
        <w:tc>
          <w:tcPr>
            <w:tcW w:w="4394" w:type="dxa"/>
          </w:tcPr>
          <w:p w:rsidR="000164D1" w:rsidRPr="00066377" w:rsidRDefault="000164D1" w:rsidP="00245FC9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Standar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Operasional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(SOP)</w:t>
            </w:r>
            <w:r w:rsidRPr="00066377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tentang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Standar</w:t>
            </w:r>
            <w:r w:rsidRPr="00066377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Pelayanan Informasi</w:t>
            </w:r>
            <w:r w:rsidRPr="00066377">
              <w:rPr>
                <w:rFonts w:ascii="Bookman Old Style" w:hAnsi="Bookman Old Style" w:cs="Times New Roman"/>
                <w:spacing w:val="-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</w:p>
        </w:tc>
        <w:tc>
          <w:tcPr>
            <w:tcW w:w="3544" w:type="dxa"/>
          </w:tcPr>
          <w:p w:rsidR="000164D1" w:rsidRPr="00066377" w:rsidRDefault="000164D1" w:rsidP="00847F0A">
            <w:pPr>
              <w:pStyle w:val="TableParagraph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0164D1" w:rsidRPr="00066377" w:rsidRDefault="000164D1" w:rsidP="00847F0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0164D1" w:rsidRPr="00066377" w:rsidRDefault="000164D1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164D1" w:rsidRPr="00066377" w:rsidRDefault="000164D1" w:rsidP="00847F0A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0164D1" w:rsidRPr="00066377" w:rsidRDefault="000164D1" w:rsidP="00847F0A">
            <w:pPr>
              <w:pStyle w:val="TableParagraph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0164D1" w:rsidRPr="00066377" w:rsidRDefault="000164D1" w:rsidP="00847F0A">
            <w:pPr>
              <w:pStyle w:val="TableParagraph"/>
              <w:spacing w:line="257" w:lineRule="exact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0164D1" w:rsidRPr="00066377" w:rsidTr="00D3365D">
        <w:trPr>
          <w:trHeight w:val="77"/>
        </w:trPr>
        <w:tc>
          <w:tcPr>
            <w:tcW w:w="568" w:type="dxa"/>
          </w:tcPr>
          <w:p w:rsidR="000164D1" w:rsidRPr="00066377" w:rsidRDefault="00EB16A5" w:rsidP="00245FC9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33</w:t>
            </w:r>
          </w:p>
        </w:tc>
        <w:tc>
          <w:tcPr>
            <w:tcW w:w="4394" w:type="dxa"/>
          </w:tcPr>
          <w:p w:rsidR="000164D1" w:rsidRPr="00066377" w:rsidRDefault="000164D1" w:rsidP="00245FC9">
            <w:pPr>
              <w:pStyle w:val="TableParagraph"/>
              <w:ind w:right="142" w:hanging="1"/>
              <w:rPr>
                <w:rFonts w:ascii="Bookman Old Style" w:hAnsi="Bookman Old Style" w:cs="Times New Roman"/>
                <w:w w:val="115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Standar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Operasional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 xml:space="preserve">(SOP) Pendokumentasian Informasi Publik </w:t>
            </w:r>
          </w:p>
        </w:tc>
        <w:tc>
          <w:tcPr>
            <w:tcW w:w="3544" w:type="dxa"/>
          </w:tcPr>
          <w:p w:rsidR="000164D1" w:rsidRPr="00066377" w:rsidRDefault="000164D1" w:rsidP="00847F0A">
            <w:pPr>
              <w:pStyle w:val="TableParagraph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0164D1" w:rsidRPr="00066377" w:rsidRDefault="000164D1" w:rsidP="00847F0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0164D1" w:rsidRPr="00066377" w:rsidRDefault="000164D1" w:rsidP="00847F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164D1" w:rsidRPr="00066377" w:rsidRDefault="000164D1" w:rsidP="00847F0A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0164D1" w:rsidRPr="00066377" w:rsidRDefault="000164D1" w:rsidP="00847F0A">
            <w:pPr>
              <w:pStyle w:val="TableParagraph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0164D1" w:rsidRPr="00066377" w:rsidRDefault="000164D1" w:rsidP="00847F0A">
            <w:pPr>
              <w:pStyle w:val="TableParagraph"/>
              <w:spacing w:line="257" w:lineRule="exact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</w:tbl>
    <w:p w:rsidR="000164D1" w:rsidRPr="00066377" w:rsidRDefault="000164D1" w:rsidP="00CE34AE">
      <w:pPr>
        <w:spacing w:line="255" w:lineRule="exact"/>
        <w:jc w:val="center"/>
        <w:rPr>
          <w:rFonts w:ascii="Times New Roman" w:hAnsi="Times New Roman" w:cs="Times New Roman"/>
        </w:rPr>
      </w:pPr>
    </w:p>
    <w:tbl>
      <w:tblPr>
        <w:tblW w:w="1686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394"/>
        <w:gridCol w:w="3544"/>
        <w:gridCol w:w="2693"/>
        <w:gridCol w:w="1559"/>
        <w:gridCol w:w="1134"/>
        <w:gridCol w:w="1134"/>
        <w:gridCol w:w="1843"/>
      </w:tblGrid>
      <w:tr w:rsidR="007318A9" w:rsidRPr="00066377" w:rsidTr="002F1D00">
        <w:trPr>
          <w:trHeight w:val="85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7318A9" w:rsidRPr="00066377" w:rsidRDefault="007318A9" w:rsidP="002F1D00">
            <w:pPr>
              <w:pStyle w:val="TableParagraph"/>
              <w:ind w:left="0"/>
              <w:rPr>
                <w:rFonts w:ascii="Bookman Old Style" w:hAnsi="Bookman Old Style" w:cs="Times New Roman"/>
                <w:b/>
                <w:sz w:val="26"/>
              </w:rPr>
            </w:pPr>
          </w:p>
          <w:p w:rsidR="007318A9" w:rsidRPr="00066377" w:rsidRDefault="007318A9" w:rsidP="002F1D00">
            <w:pPr>
              <w:pStyle w:val="TableParagraph"/>
              <w:spacing w:before="210"/>
              <w:ind w:left="143"/>
              <w:rPr>
                <w:rFonts w:ascii="Bookman Old Style" w:hAnsi="Bookman Old Style" w:cs="Times New Roman"/>
                <w:b/>
              </w:rPr>
            </w:pPr>
            <w:r w:rsidRPr="00066377">
              <w:rPr>
                <w:rFonts w:ascii="Bookman Old Style" w:hAnsi="Bookman Old Style" w:cs="Times New Roman"/>
                <w:b/>
                <w:w w:val="120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7318A9" w:rsidRPr="00066377" w:rsidRDefault="007318A9" w:rsidP="002F1D00">
            <w:pPr>
              <w:pStyle w:val="TableParagraph"/>
              <w:spacing w:before="1"/>
              <w:ind w:left="734" w:right="91" w:hanging="59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spacing w:val="-2"/>
                <w:w w:val="115"/>
                <w:sz w:val="20"/>
                <w:szCs w:val="20"/>
              </w:rPr>
              <w:t>Ringkasan</w:t>
            </w:r>
            <w:r w:rsidRPr="00066377">
              <w:rPr>
                <w:rFonts w:ascii="Bookman Old Style" w:hAnsi="Bookman Old Style" w:cs="Times New Roman"/>
                <w:b/>
                <w:spacing w:val="-1"/>
                <w:w w:val="115"/>
                <w:sz w:val="20"/>
                <w:szCs w:val="20"/>
              </w:rPr>
              <w:t xml:space="preserve"> isi</w:t>
            </w:r>
            <w:r w:rsidRPr="00066377">
              <w:rPr>
                <w:rFonts w:ascii="Bookman Old Style" w:hAnsi="Bookman Old Style" w:cs="Times New Roman"/>
                <w:b/>
                <w:spacing w:val="-52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informasi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7318A9" w:rsidRPr="00066377" w:rsidRDefault="007318A9" w:rsidP="002F1D00">
            <w:pPr>
              <w:pStyle w:val="TableParagraph"/>
              <w:ind w:left="167" w:right="156"/>
              <w:jc w:val="center"/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Pejabat/Unit/</w:t>
            </w:r>
          </w:p>
          <w:p w:rsidR="007318A9" w:rsidRPr="00066377" w:rsidRDefault="007318A9" w:rsidP="002F1D00">
            <w:pPr>
              <w:pStyle w:val="TableParagraph"/>
              <w:ind w:left="167" w:right="15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Satker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menguasai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7318A9" w:rsidRPr="00066377" w:rsidRDefault="007318A9" w:rsidP="002F1D00">
            <w:pPr>
              <w:pStyle w:val="TableParagraph"/>
              <w:spacing w:before="126"/>
              <w:ind w:left="288" w:right="28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05"/>
                <w:sz w:val="20"/>
                <w:szCs w:val="20"/>
              </w:rPr>
              <w:t>Penanggungjawab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atau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Penerbitan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7318A9" w:rsidRPr="00066377" w:rsidRDefault="007318A9" w:rsidP="002F1D00">
            <w:pPr>
              <w:pStyle w:val="TableParagraph"/>
              <w:ind w:left="112" w:right="102" w:hanging="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Waktu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 w:rsidRPr="00066377"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7318A9" w:rsidRPr="00066377" w:rsidRDefault="007318A9" w:rsidP="002F1D00">
            <w:pPr>
              <w:pStyle w:val="TableParagraph"/>
              <w:spacing w:before="114"/>
              <w:ind w:left="14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Bentuk</w:t>
            </w:r>
            <w:r w:rsidRPr="00066377">
              <w:rPr>
                <w:rFonts w:ascii="Bookman Old Style" w:hAnsi="Bookman Old Style" w:cs="Times New Roman"/>
                <w:b/>
                <w:spacing w:val="33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r w:rsidRPr="00066377">
              <w:rPr>
                <w:rFonts w:ascii="Bookman Old Style" w:hAnsi="Bookman Old Style" w:cs="Times New Roman"/>
                <w:b/>
                <w:spacing w:val="29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 w:rsidRPr="00066377">
              <w:rPr>
                <w:rFonts w:ascii="Bookman Old Style" w:hAnsi="Bookman Old Style" w:cs="Times New Roman"/>
                <w:b/>
                <w:spacing w:val="-50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tersedia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318A9" w:rsidRPr="00066377" w:rsidRDefault="007318A9" w:rsidP="002F1D00">
            <w:pPr>
              <w:pStyle w:val="TableParagraph"/>
              <w:ind w:left="123" w:right="116" w:firstLine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Jangka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waktu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penyimpanan</w:t>
            </w:r>
          </w:p>
          <w:p w:rsidR="007318A9" w:rsidRPr="00066377" w:rsidRDefault="007318A9" w:rsidP="002F1D00">
            <w:pPr>
              <w:pStyle w:val="TableParagraph"/>
              <w:spacing w:line="260" w:lineRule="atLeast"/>
              <w:ind w:left="430" w:right="42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/retensi</w:t>
            </w:r>
            <w:r w:rsidRPr="00066377"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arsip</w:t>
            </w:r>
          </w:p>
        </w:tc>
      </w:tr>
      <w:tr w:rsidR="007318A9" w:rsidRPr="00066377" w:rsidTr="002F1D00">
        <w:trPr>
          <w:trHeight w:val="85"/>
        </w:trPr>
        <w:tc>
          <w:tcPr>
            <w:tcW w:w="568" w:type="dxa"/>
            <w:vMerge/>
            <w:tcBorders>
              <w:top w:val="nil"/>
              <w:bottom w:val="double" w:sz="4" w:space="0" w:color="auto"/>
            </w:tcBorders>
          </w:tcPr>
          <w:p w:rsidR="007318A9" w:rsidRPr="00066377" w:rsidRDefault="007318A9" w:rsidP="002F1D00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double" w:sz="4" w:space="0" w:color="auto"/>
            </w:tcBorders>
          </w:tcPr>
          <w:p w:rsidR="007318A9" w:rsidRPr="00066377" w:rsidRDefault="007318A9" w:rsidP="002F1D00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bottom w:val="double" w:sz="4" w:space="0" w:color="auto"/>
            </w:tcBorders>
          </w:tcPr>
          <w:p w:rsidR="007318A9" w:rsidRPr="00066377" w:rsidRDefault="007318A9" w:rsidP="002F1D00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double" w:sz="4" w:space="0" w:color="auto"/>
            </w:tcBorders>
          </w:tcPr>
          <w:p w:rsidR="007318A9" w:rsidRPr="00066377" w:rsidRDefault="007318A9" w:rsidP="002F1D00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</w:tcBorders>
          </w:tcPr>
          <w:p w:rsidR="007318A9" w:rsidRPr="00066377" w:rsidRDefault="007318A9" w:rsidP="002F1D00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318A9" w:rsidRPr="00066377" w:rsidRDefault="007318A9" w:rsidP="002F1D00">
            <w:pPr>
              <w:pStyle w:val="TableParagraph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Softcopy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318A9" w:rsidRPr="00066377" w:rsidRDefault="007318A9" w:rsidP="002F1D00">
            <w:pPr>
              <w:pStyle w:val="TableParagraph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Hardcopy</w:t>
            </w:r>
          </w:p>
        </w:tc>
        <w:tc>
          <w:tcPr>
            <w:tcW w:w="1843" w:type="dxa"/>
            <w:vMerge/>
            <w:tcBorders>
              <w:top w:val="nil"/>
              <w:bottom w:val="double" w:sz="4" w:space="0" w:color="auto"/>
            </w:tcBorders>
          </w:tcPr>
          <w:p w:rsidR="007318A9" w:rsidRPr="00066377" w:rsidRDefault="007318A9" w:rsidP="002F1D00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</w:tr>
      <w:tr w:rsidR="007318A9" w:rsidRPr="00066377" w:rsidTr="002F1D00">
        <w:trPr>
          <w:trHeight w:val="77"/>
        </w:trPr>
        <w:tc>
          <w:tcPr>
            <w:tcW w:w="568" w:type="dxa"/>
          </w:tcPr>
          <w:p w:rsidR="007318A9" w:rsidRPr="00066377" w:rsidRDefault="00EB16A5" w:rsidP="002F1D00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34</w:t>
            </w:r>
          </w:p>
        </w:tc>
        <w:tc>
          <w:tcPr>
            <w:tcW w:w="4394" w:type="dxa"/>
          </w:tcPr>
          <w:p w:rsidR="007318A9" w:rsidRPr="00066377" w:rsidRDefault="007318A9" w:rsidP="002F1D00">
            <w:pPr>
              <w:pStyle w:val="TableParagraph"/>
              <w:ind w:right="142" w:hanging="1"/>
              <w:rPr>
                <w:rFonts w:ascii="Bookman Old Style" w:hAnsi="Bookman Old Style" w:cs="Times New Roman"/>
                <w:w w:val="115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Standar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Operasional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(SOP) Pengelolaan Keberatan atas Permohonan Informasi</w:t>
            </w:r>
          </w:p>
        </w:tc>
        <w:tc>
          <w:tcPr>
            <w:tcW w:w="3544" w:type="dxa"/>
          </w:tcPr>
          <w:p w:rsidR="007318A9" w:rsidRPr="00066377" w:rsidRDefault="007318A9" w:rsidP="002F1D00">
            <w:pPr>
              <w:pStyle w:val="TableParagraph"/>
              <w:ind w:right="200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2693" w:type="dxa"/>
          </w:tcPr>
          <w:p w:rsidR="007318A9" w:rsidRPr="00066377" w:rsidRDefault="007318A9" w:rsidP="001114AE">
            <w:pPr>
              <w:pStyle w:val="TableParagraph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1559" w:type="dxa"/>
          </w:tcPr>
          <w:p w:rsidR="007318A9" w:rsidRPr="00066377" w:rsidRDefault="007318A9" w:rsidP="002F1D00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7318A9" w:rsidRPr="00066377" w:rsidRDefault="007318A9" w:rsidP="002F1D00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7318A9" w:rsidRPr="00066377" w:rsidRDefault="007318A9" w:rsidP="002F1D0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7318A9" w:rsidRPr="00066377" w:rsidRDefault="007318A9" w:rsidP="002F1D00">
            <w:pPr>
              <w:pStyle w:val="TableParagraph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7318A9" w:rsidRPr="00066377" w:rsidTr="002F1D00">
        <w:trPr>
          <w:trHeight w:val="77"/>
        </w:trPr>
        <w:tc>
          <w:tcPr>
            <w:tcW w:w="568" w:type="dxa"/>
          </w:tcPr>
          <w:p w:rsidR="007318A9" w:rsidRPr="00066377" w:rsidRDefault="00EB16A5" w:rsidP="002F1D00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35</w:t>
            </w:r>
          </w:p>
        </w:tc>
        <w:tc>
          <w:tcPr>
            <w:tcW w:w="4394" w:type="dxa"/>
          </w:tcPr>
          <w:p w:rsidR="007318A9" w:rsidRPr="00066377" w:rsidRDefault="007318A9" w:rsidP="002F1D00">
            <w:pPr>
              <w:pStyle w:val="TableParagraph"/>
              <w:ind w:right="142" w:hanging="1"/>
              <w:rPr>
                <w:rFonts w:ascii="Bookman Old Style" w:hAnsi="Bookman Old Style" w:cs="Times New Roman"/>
                <w:w w:val="115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Standar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Operasional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(SOP) Uji Konsekuensi Informasi Publik</w:t>
            </w:r>
          </w:p>
        </w:tc>
        <w:tc>
          <w:tcPr>
            <w:tcW w:w="3544" w:type="dxa"/>
          </w:tcPr>
          <w:p w:rsidR="007318A9" w:rsidRPr="00066377" w:rsidRDefault="007318A9" w:rsidP="002F1D00">
            <w:pPr>
              <w:pStyle w:val="TableParagraph"/>
              <w:ind w:right="200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2693" w:type="dxa"/>
          </w:tcPr>
          <w:p w:rsidR="007318A9" w:rsidRPr="00066377" w:rsidRDefault="007318A9" w:rsidP="001114AE">
            <w:pPr>
              <w:pStyle w:val="TableParagraph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1559" w:type="dxa"/>
          </w:tcPr>
          <w:p w:rsidR="007318A9" w:rsidRPr="00066377" w:rsidRDefault="007318A9" w:rsidP="002F1D00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7318A9" w:rsidRPr="00066377" w:rsidRDefault="007318A9" w:rsidP="002F1D00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7318A9" w:rsidRPr="00066377" w:rsidRDefault="007318A9" w:rsidP="002F1D0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7318A9" w:rsidRPr="00066377" w:rsidRDefault="007318A9" w:rsidP="002F1D00">
            <w:pPr>
              <w:pStyle w:val="TableParagraph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7318A9" w:rsidRPr="00066377" w:rsidTr="002F1D00">
        <w:trPr>
          <w:trHeight w:val="77"/>
        </w:trPr>
        <w:tc>
          <w:tcPr>
            <w:tcW w:w="568" w:type="dxa"/>
          </w:tcPr>
          <w:p w:rsidR="007318A9" w:rsidRPr="00066377" w:rsidRDefault="007318A9" w:rsidP="00EB16A5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3</w:t>
            </w:r>
            <w:r w:rsidR="00EB16A5" w:rsidRPr="00066377">
              <w:rPr>
                <w:rFonts w:ascii="Bookman Old Style" w:hAnsi="Bookman Old Style" w:cs="Times New Roman"/>
              </w:rPr>
              <w:t>6</w:t>
            </w:r>
          </w:p>
        </w:tc>
        <w:tc>
          <w:tcPr>
            <w:tcW w:w="4394" w:type="dxa"/>
          </w:tcPr>
          <w:p w:rsidR="007318A9" w:rsidRPr="00066377" w:rsidRDefault="007318A9" w:rsidP="002F1D00">
            <w:pPr>
              <w:pStyle w:val="TableParagraph"/>
              <w:ind w:right="142" w:hanging="1"/>
              <w:rPr>
                <w:rFonts w:ascii="Bookman Old Style" w:hAnsi="Bookman Old Style" w:cs="Times New Roman"/>
                <w:w w:val="115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Standar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Operasional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(SOP) Penyusunan Daftar Informasi Publik (DIP)</w:t>
            </w:r>
          </w:p>
        </w:tc>
        <w:tc>
          <w:tcPr>
            <w:tcW w:w="3544" w:type="dxa"/>
          </w:tcPr>
          <w:p w:rsidR="007318A9" w:rsidRPr="00066377" w:rsidRDefault="007318A9" w:rsidP="002F1D00">
            <w:pPr>
              <w:pStyle w:val="TableParagraph"/>
              <w:ind w:right="200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2693" w:type="dxa"/>
          </w:tcPr>
          <w:p w:rsidR="007318A9" w:rsidRPr="00066377" w:rsidRDefault="007318A9" w:rsidP="001114AE">
            <w:pPr>
              <w:pStyle w:val="TableParagraph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1559" w:type="dxa"/>
          </w:tcPr>
          <w:p w:rsidR="007318A9" w:rsidRPr="00066377" w:rsidRDefault="007318A9" w:rsidP="002F1D00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7318A9" w:rsidRPr="00066377" w:rsidRDefault="007318A9" w:rsidP="002F1D00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7318A9" w:rsidRPr="00066377" w:rsidRDefault="007318A9" w:rsidP="002F1D0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7318A9" w:rsidRPr="00066377" w:rsidRDefault="007318A9" w:rsidP="002F1D00">
            <w:pPr>
              <w:pStyle w:val="TableParagraph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7318A9" w:rsidRPr="00066377" w:rsidTr="002F1D00">
        <w:trPr>
          <w:trHeight w:val="77"/>
        </w:trPr>
        <w:tc>
          <w:tcPr>
            <w:tcW w:w="568" w:type="dxa"/>
          </w:tcPr>
          <w:p w:rsidR="007318A9" w:rsidRPr="00066377" w:rsidRDefault="00EB16A5" w:rsidP="002F1D00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37</w:t>
            </w:r>
          </w:p>
        </w:tc>
        <w:tc>
          <w:tcPr>
            <w:tcW w:w="4394" w:type="dxa"/>
          </w:tcPr>
          <w:p w:rsidR="007318A9" w:rsidRPr="00066377" w:rsidRDefault="007318A9" w:rsidP="002F1D00">
            <w:pPr>
              <w:pStyle w:val="TableParagraph"/>
              <w:ind w:right="142" w:hanging="1"/>
              <w:rPr>
                <w:rFonts w:ascii="Bookman Old Style" w:hAnsi="Bookman Old Style" w:cs="Times New Roman"/>
                <w:w w:val="115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Standar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Operasional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(SOP) Penanganan Sengketa Informasi Publik</w:t>
            </w:r>
          </w:p>
        </w:tc>
        <w:tc>
          <w:tcPr>
            <w:tcW w:w="3544" w:type="dxa"/>
          </w:tcPr>
          <w:p w:rsidR="007318A9" w:rsidRPr="00066377" w:rsidRDefault="007318A9" w:rsidP="002F1D00">
            <w:pPr>
              <w:pStyle w:val="TableParagraph"/>
              <w:ind w:right="200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2693" w:type="dxa"/>
          </w:tcPr>
          <w:p w:rsidR="007318A9" w:rsidRPr="00066377" w:rsidRDefault="007318A9" w:rsidP="001114AE">
            <w:pPr>
              <w:pStyle w:val="TableParagraph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1559" w:type="dxa"/>
          </w:tcPr>
          <w:p w:rsidR="007318A9" w:rsidRPr="00066377" w:rsidRDefault="007318A9" w:rsidP="002F1D00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7318A9" w:rsidRPr="00066377" w:rsidRDefault="007318A9" w:rsidP="002F1D00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7318A9" w:rsidRPr="00066377" w:rsidRDefault="007318A9" w:rsidP="002F1D0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7318A9" w:rsidRPr="00066377" w:rsidRDefault="007318A9" w:rsidP="002F1D00">
            <w:pPr>
              <w:pStyle w:val="TableParagraph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7318A9" w:rsidRPr="00066377" w:rsidTr="002F1D00">
        <w:trPr>
          <w:trHeight w:val="77"/>
        </w:trPr>
        <w:tc>
          <w:tcPr>
            <w:tcW w:w="568" w:type="dxa"/>
          </w:tcPr>
          <w:p w:rsidR="007318A9" w:rsidRPr="00066377" w:rsidRDefault="00EB16A5" w:rsidP="002F1D00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38</w:t>
            </w:r>
          </w:p>
        </w:tc>
        <w:tc>
          <w:tcPr>
            <w:tcW w:w="4394" w:type="dxa"/>
          </w:tcPr>
          <w:p w:rsidR="007318A9" w:rsidRPr="00066377" w:rsidRDefault="007318A9" w:rsidP="002F1D00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Daftar</w:t>
            </w:r>
            <w:r w:rsidRPr="00066377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Informasi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  <w:r w:rsidRPr="00066377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(DIP)</w:t>
            </w:r>
          </w:p>
        </w:tc>
        <w:tc>
          <w:tcPr>
            <w:tcW w:w="3544" w:type="dxa"/>
          </w:tcPr>
          <w:p w:rsidR="007318A9" w:rsidRPr="00066377" w:rsidRDefault="007318A9" w:rsidP="002F1D00">
            <w:pPr>
              <w:pStyle w:val="TableParagraph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7318A9" w:rsidRPr="00066377" w:rsidRDefault="007318A9" w:rsidP="001114AE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7318A9" w:rsidRPr="00066377" w:rsidRDefault="007318A9" w:rsidP="002F1D0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7318A9" w:rsidRPr="00066377" w:rsidRDefault="007318A9" w:rsidP="002F1D00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7318A9" w:rsidRPr="00066377" w:rsidRDefault="007318A9" w:rsidP="002F1D00">
            <w:pPr>
              <w:pStyle w:val="TableParagraph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7318A9" w:rsidRPr="00066377" w:rsidRDefault="007318A9" w:rsidP="002F1D00">
            <w:pPr>
              <w:pStyle w:val="TableParagraph"/>
              <w:ind w:left="142" w:firstLine="19"/>
              <w:rPr>
                <w:rFonts w:ascii="Bookman Old Style" w:hAnsi="Bookman Old Style" w:cs="Times New Roman"/>
              </w:rPr>
            </w:pPr>
          </w:p>
        </w:tc>
      </w:tr>
      <w:tr w:rsidR="001114AE" w:rsidRPr="00066377" w:rsidTr="002F1D00">
        <w:trPr>
          <w:trHeight w:val="77"/>
        </w:trPr>
        <w:tc>
          <w:tcPr>
            <w:tcW w:w="568" w:type="dxa"/>
          </w:tcPr>
          <w:p w:rsidR="001114AE" w:rsidRPr="00066377" w:rsidRDefault="00EB16A5" w:rsidP="002F1D00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39</w:t>
            </w:r>
          </w:p>
        </w:tc>
        <w:tc>
          <w:tcPr>
            <w:tcW w:w="4394" w:type="dxa"/>
          </w:tcPr>
          <w:p w:rsidR="001114AE" w:rsidRPr="00066377" w:rsidRDefault="001114AE" w:rsidP="002F1D00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Daftar</w:t>
            </w:r>
            <w:r w:rsidRPr="00066377"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Informasi</w:t>
            </w:r>
            <w:r w:rsidRPr="00066377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yang</w:t>
            </w:r>
            <w:r w:rsidRPr="00066377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Dikecualikan</w:t>
            </w:r>
          </w:p>
        </w:tc>
        <w:tc>
          <w:tcPr>
            <w:tcW w:w="3544" w:type="dxa"/>
          </w:tcPr>
          <w:p w:rsidR="001114AE" w:rsidRPr="00066377" w:rsidRDefault="001114AE" w:rsidP="002F1D00">
            <w:pPr>
              <w:pStyle w:val="TableParagraph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1114AE" w:rsidRPr="00066377" w:rsidRDefault="001114AE" w:rsidP="001114AE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1114AE" w:rsidRPr="00066377" w:rsidRDefault="001114AE" w:rsidP="002F1D0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1114AE" w:rsidRPr="00066377" w:rsidRDefault="001114AE" w:rsidP="002F1D00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1114AE" w:rsidRPr="00066377" w:rsidRDefault="001114AE" w:rsidP="002F1D00">
            <w:pPr>
              <w:pStyle w:val="TableParagraph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1114AE" w:rsidRPr="00066377" w:rsidRDefault="001114AE" w:rsidP="002F1D00">
            <w:pPr>
              <w:pStyle w:val="TableParagraph"/>
              <w:ind w:left="142"/>
              <w:rPr>
                <w:rFonts w:ascii="Bookman Old Style" w:hAnsi="Bookman Old Style" w:cs="Times New Roman"/>
              </w:rPr>
            </w:pPr>
          </w:p>
        </w:tc>
      </w:tr>
      <w:tr w:rsidR="001114AE" w:rsidRPr="00066377" w:rsidTr="002F1D00">
        <w:trPr>
          <w:trHeight w:val="77"/>
        </w:trPr>
        <w:tc>
          <w:tcPr>
            <w:tcW w:w="568" w:type="dxa"/>
          </w:tcPr>
          <w:p w:rsidR="001114AE" w:rsidRPr="00066377" w:rsidRDefault="00EB16A5" w:rsidP="002F1D00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</w:rPr>
              <w:t>40</w:t>
            </w:r>
          </w:p>
        </w:tc>
        <w:tc>
          <w:tcPr>
            <w:tcW w:w="4394" w:type="dxa"/>
          </w:tcPr>
          <w:p w:rsidR="001114AE" w:rsidRPr="00066377" w:rsidRDefault="001114AE" w:rsidP="002F1D00">
            <w:pPr>
              <w:pStyle w:val="TableParagraph"/>
              <w:ind w:right="142" w:hanging="1"/>
              <w:rPr>
                <w:rFonts w:ascii="Bookman Old Style" w:hAnsi="Bookman Old Style" w:cs="Times New Roman"/>
              </w:rPr>
            </w:pPr>
            <w:r w:rsidRPr="00066377">
              <w:rPr>
                <w:rFonts w:ascii="Bookman Old Style" w:hAnsi="Bookman Old Style" w:cs="Times New Roman"/>
                <w:w w:val="115"/>
              </w:rPr>
              <w:t>Laporan Layanan</w:t>
            </w:r>
            <w:r w:rsidRPr="00066377"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Informasi</w:t>
            </w:r>
            <w:r w:rsidRPr="00066377">
              <w:rPr>
                <w:rFonts w:ascii="Bookman Old Style" w:hAnsi="Bookman Old Style" w:cs="Times New Roman"/>
                <w:spacing w:val="2"/>
                <w:w w:val="115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w w:val="115"/>
              </w:rPr>
              <w:t>Publik</w:t>
            </w:r>
          </w:p>
        </w:tc>
        <w:tc>
          <w:tcPr>
            <w:tcW w:w="3544" w:type="dxa"/>
          </w:tcPr>
          <w:p w:rsidR="001114AE" w:rsidRPr="00066377" w:rsidRDefault="001114AE" w:rsidP="002F1D00">
            <w:pPr>
              <w:pStyle w:val="TableParagraph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</w:tcPr>
          <w:p w:rsidR="001114AE" w:rsidRPr="00066377" w:rsidRDefault="001114AE" w:rsidP="001114AE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 w:rsidR="001114AE" w:rsidRPr="00066377" w:rsidRDefault="001114AE" w:rsidP="002F1D0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1114AE" w:rsidRPr="00066377" w:rsidRDefault="001114AE" w:rsidP="002F1D00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1114AE" w:rsidRPr="00066377" w:rsidRDefault="001114AE" w:rsidP="002F1D00">
            <w:pPr>
              <w:pStyle w:val="TableParagraph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1114AE" w:rsidRPr="00066377" w:rsidRDefault="001114AE" w:rsidP="002F1D00">
            <w:pPr>
              <w:pStyle w:val="TableParagraph"/>
              <w:spacing w:line="257" w:lineRule="exact"/>
              <w:ind w:left="142"/>
              <w:rPr>
                <w:rFonts w:ascii="Bookman Old Style" w:hAnsi="Bookman Old Style" w:cs="Times New Roman"/>
              </w:rPr>
            </w:pPr>
          </w:p>
        </w:tc>
      </w:tr>
      <w:tr w:rsidR="0055349C" w:rsidRPr="001114AE" w:rsidTr="002F1D00">
        <w:trPr>
          <w:trHeight w:val="77"/>
        </w:trPr>
        <w:tc>
          <w:tcPr>
            <w:tcW w:w="568" w:type="dxa"/>
          </w:tcPr>
          <w:p w:rsidR="0055349C" w:rsidRPr="00074DA9" w:rsidRDefault="00EB16A5" w:rsidP="002F1D00">
            <w:pPr>
              <w:pStyle w:val="TableParagraph"/>
              <w:spacing w:line="257" w:lineRule="exact"/>
              <w:ind w:left="194"/>
              <w:rPr>
                <w:rFonts w:ascii="Bookman Old Style" w:hAnsi="Bookman Old Style" w:cs="Times New Roman"/>
                <w:color w:val="FF0000"/>
              </w:rPr>
            </w:pPr>
            <w:r w:rsidRPr="00074DA9">
              <w:rPr>
                <w:rFonts w:ascii="Bookman Old Style" w:hAnsi="Bookman Old Style" w:cs="Times New Roman"/>
                <w:color w:val="FF0000"/>
              </w:rPr>
              <w:t>41</w:t>
            </w:r>
          </w:p>
        </w:tc>
        <w:tc>
          <w:tcPr>
            <w:tcW w:w="4394" w:type="dxa"/>
          </w:tcPr>
          <w:p w:rsidR="0055349C" w:rsidRPr="00074DA9" w:rsidRDefault="0055349C" w:rsidP="002F1D00">
            <w:pPr>
              <w:pStyle w:val="TableParagraph"/>
              <w:ind w:right="142" w:hanging="1"/>
              <w:rPr>
                <w:rFonts w:ascii="Bookman Old Style" w:hAnsi="Bookman Old Style" w:cs="Times New Roman"/>
                <w:color w:val="FF0000"/>
                <w:w w:val="115"/>
              </w:rPr>
            </w:pPr>
            <w:r w:rsidRPr="00074DA9">
              <w:rPr>
                <w:rFonts w:ascii="Bookman Old Style" w:hAnsi="Bookman Old Style" w:cs="Times New Roman"/>
                <w:color w:val="FF0000"/>
                <w:w w:val="115"/>
              </w:rPr>
              <w:t>Dst …………………….</w:t>
            </w:r>
          </w:p>
          <w:p w:rsidR="00186C36" w:rsidRPr="00074DA9" w:rsidRDefault="00186C36" w:rsidP="002F1D00">
            <w:pPr>
              <w:pStyle w:val="TableParagraph"/>
              <w:ind w:right="142" w:hanging="1"/>
              <w:rPr>
                <w:rFonts w:ascii="Bookman Old Style" w:hAnsi="Bookman Old Style" w:cs="Times New Roman"/>
                <w:color w:val="FF0000"/>
                <w:w w:val="115"/>
              </w:rPr>
            </w:pPr>
            <w:r w:rsidRPr="00074DA9">
              <w:rPr>
                <w:rFonts w:ascii="Bookman Old Style" w:hAnsi="Bookman Old Style" w:cs="Times New Roman"/>
                <w:color w:val="FF0000"/>
                <w:w w:val="115"/>
              </w:rPr>
              <w:t>(jenis-jenis informasi publik yang ada di Perangkat Daerah atau Badan Publik masing-masing)</w:t>
            </w:r>
          </w:p>
        </w:tc>
        <w:tc>
          <w:tcPr>
            <w:tcW w:w="3544" w:type="dxa"/>
          </w:tcPr>
          <w:p w:rsidR="0055349C" w:rsidRPr="001114AE" w:rsidRDefault="0055349C" w:rsidP="002F1D00">
            <w:pPr>
              <w:pStyle w:val="TableParagraph"/>
              <w:ind w:right="200"/>
              <w:rPr>
                <w:rFonts w:ascii="Bookman Old Style" w:hAnsi="Bookman Old Style" w:cs="Times New Roman"/>
                <w:w w:val="110"/>
              </w:rPr>
            </w:pPr>
          </w:p>
        </w:tc>
        <w:tc>
          <w:tcPr>
            <w:tcW w:w="2693" w:type="dxa"/>
          </w:tcPr>
          <w:p w:rsidR="0055349C" w:rsidRPr="001114AE" w:rsidRDefault="0055349C" w:rsidP="001114AE">
            <w:pPr>
              <w:pStyle w:val="TableParagraph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1559" w:type="dxa"/>
          </w:tcPr>
          <w:p w:rsidR="0055349C" w:rsidRPr="001114AE" w:rsidRDefault="0055349C" w:rsidP="002F1D0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5349C" w:rsidRPr="001114AE" w:rsidRDefault="0055349C" w:rsidP="002F1D00">
            <w:pPr>
              <w:pStyle w:val="TableParagraph"/>
              <w:spacing w:before="2"/>
              <w:ind w:left="1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 w:rsidR="0055349C" w:rsidRPr="001114AE" w:rsidRDefault="0055349C" w:rsidP="002F1D00">
            <w:pPr>
              <w:pStyle w:val="TableParagraph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55349C" w:rsidRPr="001114AE" w:rsidRDefault="0055349C" w:rsidP="002F1D00">
            <w:pPr>
              <w:pStyle w:val="TableParagraph"/>
              <w:spacing w:line="257" w:lineRule="exact"/>
              <w:ind w:left="142"/>
              <w:rPr>
                <w:rFonts w:ascii="Bookman Old Style" w:hAnsi="Bookman Old Style" w:cs="Times New Roman"/>
                <w:w w:val="115"/>
              </w:rPr>
            </w:pPr>
          </w:p>
        </w:tc>
      </w:tr>
    </w:tbl>
    <w:p w:rsidR="00D3365D" w:rsidRDefault="00D3365D" w:rsidP="00CE34AE">
      <w:pPr>
        <w:spacing w:line="255" w:lineRule="exact"/>
        <w:jc w:val="center"/>
        <w:rPr>
          <w:rFonts w:ascii="Times New Roman" w:hAnsi="Times New Roman" w:cs="Times New Roman"/>
        </w:rPr>
      </w:pPr>
    </w:p>
    <w:p w:rsidR="00D3365D" w:rsidRDefault="00D3365D" w:rsidP="00CE34AE">
      <w:pPr>
        <w:spacing w:line="255" w:lineRule="exact"/>
        <w:jc w:val="center"/>
        <w:rPr>
          <w:rFonts w:ascii="Times New Roman" w:hAnsi="Times New Roman" w:cs="Times New Roman"/>
        </w:rPr>
      </w:pPr>
    </w:p>
    <w:sectPr w:rsidR="00D3365D" w:rsidSect="00A63D2B">
      <w:pgSz w:w="18711" w:h="12242" w:orient="landscape" w:code="5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985"/>
    <w:multiLevelType w:val="hybridMultilevel"/>
    <w:tmpl w:val="27DC8938"/>
    <w:lvl w:ilvl="0" w:tplc="2736C474">
      <w:start w:val="1"/>
      <w:numFmt w:val="lowerLetter"/>
      <w:lvlText w:val="%1."/>
      <w:lvlJc w:val="left"/>
      <w:pPr>
        <w:ind w:left="466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7C5F0C93"/>
    <w:multiLevelType w:val="hybridMultilevel"/>
    <w:tmpl w:val="5E488500"/>
    <w:lvl w:ilvl="0" w:tplc="8C565B1A">
      <w:start w:val="1"/>
      <w:numFmt w:val="lowerLetter"/>
      <w:lvlText w:val="%1."/>
      <w:lvlJc w:val="left"/>
      <w:pPr>
        <w:ind w:left="466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7DF615BC"/>
    <w:multiLevelType w:val="hybridMultilevel"/>
    <w:tmpl w:val="1C94B82E"/>
    <w:lvl w:ilvl="0" w:tplc="483A69BC">
      <w:start w:val="2"/>
      <w:numFmt w:val="decimal"/>
      <w:lvlText w:val="%1."/>
      <w:lvlJc w:val="left"/>
      <w:pPr>
        <w:ind w:left="3364" w:hanging="401"/>
        <w:jc w:val="left"/>
      </w:pPr>
      <w:rPr>
        <w:rFonts w:ascii="Cambria" w:eastAsia="Cambria" w:hAnsi="Cambria" w:cs="Cambria" w:hint="default"/>
        <w:spacing w:val="0"/>
        <w:w w:val="114"/>
        <w:sz w:val="22"/>
        <w:szCs w:val="22"/>
        <w:lang w:eastAsia="en-US" w:bidi="ar-SA"/>
      </w:rPr>
    </w:lvl>
    <w:lvl w:ilvl="1" w:tplc="D58C046E">
      <w:numFmt w:val="bullet"/>
      <w:lvlText w:val="•"/>
      <w:lvlJc w:val="left"/>
      <w:pPr>
        <w:ind w:left="3970" w:hanging="401"/>
      </w:pPr>
      <w:rPr>
        <w:rFonts w:hint="default"/>
        <w:lang w:eastAsia="en-US" w:bidi="ar-SA"/>
      </w:rPr>
    </w:lvl>
    <w:lvl w:ilvl="2" w:tplc="454264DE">
      <w:numFmt w:val="bullet"/>
      <w:lvlText w:val="•"/>
      <w:lvlJc w:val="left"/>
      <w:pPr>
        <w:ind w:left="4580" w:hanging="401"/>
      </w:pPr>
      <w:rPr>
        <w:rFonts w:hint="default"/>
        <w:lang w:eastAsia="en-US" w:bidi="ar-SA"/>
      </w:rPr>
    </w:lvl>
    <w:lvl w:ilvl="3" w:tplc="EE781526">
      <w:numFmt w:val="bullet"/>
      <w:lvlText w:val="•"/>
      <w:lvlJc w:val="left"/>
      <w:pPr>
        <w:ind w:left="5190" w:hanging="401"/>
      </w:pPr>
      <w:rPr>
        <w:rFonts w:hint="default"/>
        <w:lang w:eastAsia="en-US" w:bidi="ar-SA"/>
      </w:rPr>
    </w:lvl>
    <w:lvl w:ilvl="4" w:tplc="D470605A">
      <w:numFmt w:val="bullet"/>
      <w:lvlText w:val="•"/>
      <w:lvlJc w:val="left"/>
      <w:pPr>
        <w:ind w:left="5800" w:hanging="401"/>
      </w:pPr>
      <w:rPr>
        <w:rFonts w:hint="default"/>
        <w:lang w:eastAsia="en-US" w:bidi="ar-SA"/>
      </w:rPr>
    </w:lvl>
    <w:lvl w:ilvl="5" w:tplc="BFB2C8C8">
      <w:numFmt w:val="bullet"/>
      <w:lvlText w:val="•"/>
      <w:lvlJc w:val="left"/>
      <w:pPr>
        <w:ind w:left="6410" w:hanging="401"/>
      </w:pPr>
      <w:rPr>
        <w:rFonts w:hint="default"/>
        <w:lang w:eastAsia="en-US" w:bidi="ar-SA"/>
      </w:rPr>
    </w:lvl>
    <w:lvl w:ilvl="6" w:tplc="2CB6CD94">
      <w:numFmt w:val="bullet"/>
      <w:lvlText w:val="•"/>
      <w:lvlJc w:val="left"/>
      <w:pPr>
        <w:ind w:left="7020" w:hanging="401"/>
      </w:pPr>
      <w:rPr>
        <w:rFonts w:hint="default"/>
        <w:lang w:eastAsia="en-US" w:bidi="ar-SA"/>
      </w:rPr>
    </w:lvl>
    <w:lvl w:ilvl="7" w:tplc="665AE108">
      <w:numFmt w:val="bullet"/>
      <w:lvlText w:val="•"/>
      <w:lvlJc w:val="left"/>
      <w:pPr>
        <w:ind w:left="7630" w:hanging="401"/>
      </w:pPr>
      <w:rPr>
        <w:rFonts w:hint="default"/>
        <w:lang w:eastAsia="en-US" w:bidi="ar-SA"/>
      </w:rPr>
    </w:lvl>
    <w:lvl w:ilvl="8" w:tplc="7840BFF4">
      <w:numFmt w:val="bullet"/>
      <w:lvlText w:val="•"/>
      <w:lvlJc w:val="left"/>
      <w:pPr>
        <w:ind w:left="8240" w:hanging="401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4F"/>
    <w:rsid w:val="000164D1"/>
    <w:rsid w:val="00020691"/>
    <w:rsid w:val="000632F5"/>
    <w:rsid w:val="00066377"/>
    <w:rsid w:val="00072F97"/>
    <w:rsid w:val="00074DA9"/>
    <w:rsid w:val="000A7D65"/>
    <w:rsid w:val="000E7559"/>
    <w:rsid w:val="001114AE"/>
    <w:rsid w:val="00134C5B"/>
    <w:rsid w:val="00143FBD"/>
    <w:rsid w:val="0015324F"/>
    <w:rsid w:val="00186C36"/>
    <w:rsid w:val="00193F87"/>
    <w:rsid w:val="001C2BD3"/>
    <w:rsid w:val="001C740E"/>
    <w:rsid w:val="001D3E23"/>
    <w:rsid w:val="00212DA1"/>
    <w:rsid w:val="002131DE"/>
    <w:rsid w:val="00216027"/>
    <w:rsid w:val="00232D1A"/>
    <w:rsid w:val="00282A59"/>
    <w:rsid w:val="00291619"/>
    <w:rsid w:val="002A6C73"/>
    <w:rsid w:val="002B22A4"/>
    <w:rsid w:val="002C2926"/>
    <w:rsid w:val="002E3660"/>
    <w:rsid w:val="00304FF2"/>
    <w:rsid w:val="00313EF5"/>
    <w:rsid w:val="00333F1D"/>
    <w:rsid w:val="00340978"/>
    <w:rsid w:val="00341A5E"/>
    <w:rsid w:val="00380187"/>
    <w:rsid w:val="00385852"/>
    <w:rsid w:val="003C1FC5"/>
    <w:rsid w:val="003F79F3"/>
    <w:rsid w:val="003F7C08"/>
    <w:rsid w:val="00410F81"/>
    <w:rsid w:val="004368FB"/>
    <w:rsid w:val="00447C7E"/>
    <w:rsid w:val="004509BB"/>
    <w:rsid w:val="004663A3"/>
    <w:rsid w:val="00485580"/>
    <w:rsid w:val="00487B6D"/>
    <w:rsid w:val="004A4FF2"/>
    <w:rsid w:val="004B6C4C"/>
    <w:rsid w:val="004D1581"/>
    <w:rsid w:val="004F6758"/>
    <w:rsid w:val="00511FDC"/>
    <w:rsid w:val="00542950"/>
    <w:rsid w:val="0054744F"/>
    <w:rsid w:val="00550E2D"/>
    <w:rsid w:val="0055349C"/>
    <w:rsid w:val="00573F6C"/>
    <w:rsid w:val="00585F11"/>
    <w:rsid w:val="005C053B"/>
    <w:rsid w:val="005D62DB"/>
    <w:rsid w:val="005E7814"/>
    <w:rsid w:val="00611E4B"/>
    <w:rsid w:val="00675758"/>
    <w:rsid w:val="00683A8F"/>
    <w:rsid w:val="006C009B"/>
    <w:rsid w:val="006C1646"/>
    <w:rsid w:val="006C5A25"/>
    <w:rsid w:val="006F62A4"/>
    <w:rsid w:val="007318A9"/>
    <w:rsid w:val="007416E7"/>
    <w:rsid w:val="00745631"/>
    <w:rsid w:val="00770698"/>
    <w:rsid w:val="00792861"/>
    <w:rsid w:val="00793E6F"/>
    <w:rsid w:val="007A5D6F"/>
    <w:rsid w:val="007A7D34"/>
    <w:rsid w:val="007C18FF"/>
    <w:rsid w:val="007E6A97"/>
    <w:rsid w:val="007F0C05"/>
    <w:rsid w:val="007F2113"/>
    <w:rsid w:val="00804B3B"/>
    <w:rsid w:val="00847F0A"/>
    <w:rsid w:val="008523EB"/>
    <w:rsid w:val="008826EE"/>
    <w:rsid w:val="00886513"/>
    <w:rsid w:val="008902B5"/>
    <w:rsid w:val="00892EB7"/>
    <w:rsid w:val="008D1CEC"/>
    <w:rsid w:val="00925E58"/>
    <w:rsid w:val="00932FDD"/>
    <w:rsid w:val="009370EF"/>
    <w:rsid w:val="009434C1"/>
    <w:rsid w:val="009501B1"/>
    <w:rsid w:val="00974D43"/>
    <w:rsid w:val="0097653B"/>
    <w:rsid w:val="009801E3"/>
    <w:rsid w:val="00A16134"/>
    <w:rsid w:val="00A16910"/>
    <w:rsid w:val="00A4508E"/>
    <w:rsid w:val="00A54097"/>
    <w:rsid w:val="00A63D2B"/>
    <w:rsid w:val="00A70365"/>
    <w:rsid w:val="00A72A27"/>
    <w:rsid w:val="00AA23F8"/>
    <w:rsid w:val="00AB1D5A"/>
    <w:rsid w:val="00AB3FB8"/>
    <w:rsid w:val="00AB5CF9"/>
    <w:rsid w:val="00AF1F9B"/>
    <w:rsid w:val="00B06841"/>
    <w:rsid w:val="00B11B83"/>
    <w:rsid w:val="00B13B8D"/>
    <w:rsid w:val="00B5611A"/>
    <w:rsid w:val="00B7070E"/>
    <w:rsid w:val="00B8351F"/>
    <w:rsid w:val="00BA42B7"/>
    <w:rsid w:val="00BB31A1"/>
    <w:rsid w:val="00BD6EF8"/>
    <w:rsid w:val="00C23AC2"/>
    <w:rsid w:val="00C47E1E"/>
    <w:rsid w:val="00C53344"/>
    <w:rsid w:val="00C825B6"/>
    <w:rsid w:val="00C862AA"/>
    <w:rsid w:val="00CB19E9"/>
    <w:rsid w:val="00CD0730"/>
    <w:rsid w:val="00CD4C95"/>
    <w:rsid w:val="00CE2229"/>
    <w:rsid w:val="00CE34AE"/>
    <w:rsid w:val="00D02695"/>
    <w:rsid w:val="00D3365D"/>
    <w:rsid w:val="00D41BFA"/>
    <w:rsid w:val="00D47CDA"/>
    <w:rsid w:val="00D5197E"/>
    <w:rsid w:val="00D97E8F"/>
    <w:rsid w:val="00DA0D98"/>
    <w:rsid w:val="00DA1D38"/>
    <w:rsid w:val="00DB3852"/>
    <w:rsid w:val="00DB4B7D"/>
    <w:rsid w:val="00DC3BD5"/>
    <w:rsid w:val="00DE2DE8"/>
    <w:rsid w:val="00DF2118"/>
    <w:rsid w:val="00E0350E"/>
    <w:rsid w:val="00E16916"/>
    <w:rsid w:val="00E70B51"/>
    <w:rsid w:val="00E864EE"/>
    <w:rsid w:val="00E93240"/>
    <w:rsid w:val="00E97E63"/>
    <w:rsid w:val="00EA091F"/>
    <w:rsid w:val="00EA2E10"/>
    <w:rsid w:val="00EB16A5"/>
    <w:rsid w:val="00EB385C"/>
    <w:rsid w:val="00ED5D4E"/>
    <w:rsid w:val="00EF6B7D"/>
    <w:rsid w:val="00F159E8"/>
    <w:rsid w:val="00F36CAF"/>
    <w:rsid w:val="00F65B5F"/>
    <w:rsid w:val="00F842C5"/>
    <w:rsid w:val="00FD40A2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qFormat/>
    <w:pPr>
      <w:spacing w:before="8"/>
      <w:ind w:left="1228" w:right="23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189"/>
      <w:ind w:left="3364" w:right="164" w:hanging="4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2E366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qFormat/>
    <w:rsid w:val="00340978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EA2E10"/>
    <w:rPr>
      <w:rFonts w:ascii="Arial" w:eastAsia="Arial" w:hAnsi="Arial" w:cs="Arial"/>
      <w:b/>
      <w:bCs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qFormat/>
    <w:pPr>
      <w:spacing w:before="8"/>
      <w:ind w:left="1228" w:right="23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189"/>
      <w:ind w:left="3364" w:right="164" w:hanging="4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2E366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qFormat/>
    <w:rsid w:val="00340978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EA2E10"/>
    <w:rPr>
      <w:rFonts w:ascii="Arial" w:eastAsia="Arial" w:hAnsi="Arial" w:cs="Arial"/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 SK DIP 2021 - PPID Pembantu</vt:lpstr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 SK DIP 2021 - PPID Pembantu</dc:title>
  <dc:creator>bendahara-diskominfo</dc:creator>
  <cp:lastModifiedBy>Windows User</cp:lastModifiedBy>
  <cp:revision>144</cp:revision>
  <dcterms:created xsi:type="dcterms:W3CDTF">2023-02-01T01:00:00Z</dcterms:created>
  <dcterms:modified xsi:type="dcterms:W3CDTF">2023-03-27T05:35:00Z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2023-01-24T00:00:00Z</vt:filetime>
  </property>
</Properties>
</file>