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91" w:rsidRPr="00B62391" w:rsidRDefault="00B62391" w:rsidP="00B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CFB6FC" wp14:editId="5BABB504">
            <wp:simplePos x="0" y="0"/>
            <wp:positionH relativeFrom="column">
              <wp:posOffset>254000</wp:posOffset>
            </wp:positionH>
            <wp:positionV relativeFrom="paragraph">
              <wp:posOffset>26035</wp:posOffset>
            </wp:positionV>
            <wp:extent cx="622935" cy="762000"/>
            <wp:effectExtent l="0" t="0" r="5715" b="0"/>
            <wp:wrapNone/>
            <wp:docPr id="2" name="Picture 53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ganju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391">
        <w:rPr>
          <w:rFonts w:ascii="Times New Roman" w:eastAsia="Times New Roman" w:hAnsi="Times New Roman" w:cs="Times New Roman"/>
          <w:b/>
          <w:sz w:val="32"/>
          <w:szCs w:val="32"/>
          <w:lang w:val="sv-SE"/>
        </w:rPr>
        <w:t>PEMERINTAH  KABUPATEN NGANJUK</w:t>
      </w:r>
    </w:p>
    <w:p w:rsidR="00B62391" w:rsidRPr="00B62391" w:rsidRDefault="00B62391" w:rsidP="00B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</w:rPr>
      </w:pPr>
      <w:r w:rsidRPr="00B62391">
        <w:rPr>
          <w:rFonts w:ascii="Times New Roman" w:eastAsia="Times New Roman" w:hAnsi="Times New Roman" w:cs="Times New Roman"/>
          <w:b/>
          <w:sz w:val="30"/>
          <w:szCs w:val="20"/>
        </w:rPr>
        <w:t>KECAMATAN NGRONGGOT</w:t>
      </w:r>
    </w:p>
    <w:p w:rsidR="00B62391" w:rsidRPr="00B62391" w:rsidRDefault="00B62391" w:rsidP="00B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62391">
        <w:rPr>
          <w:rFonts w:ascii="Times New Roman" w:eastAsia="Times New Roman" w:hAnsi="Times New Roman" w:cs="Times New Roman"/>
          <w:b/>
          <w:lang w:val="sv-SE"/>
        </w:rPr>
        <w:t>Jl. P.B Jendral Sudirman No.09 Ngronggot</w:t>
      </w:r>
    </w:p>
    <w:p w:rsidR="00B62391" w:rsidRPr="00B62391" w:rsidRDefault="00B62391" w:rsidP="00B623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proofErr w:type="gramStart"/>
      <w:r w:rsidRPr="00B62391">
        <w:rPr>
          <w:rFonts w:ascii="Times New Roman" w:eastAsia="Times New Roman" w:hAnsi="Times New Roman" w:cs="Times New Roman"/>
          <w:i/>
        </w:rPr>
        <w:t>Email :</w:t>
      </w:r>
      <w:proofErr w:type="gramEnd"/>
      <w:r w:rsidRPr="00B62391">
        <w:rPr>
          <w:rFonts w:ascii="Times New Roman" w:eastAsia="Times New Roman" w:hAnsi="Times New Roman" w:cs="Times New Roman"/>
          <w:i/>
        </w:rPr>
        <w:t xml:space="preserve"> kecngronggot@nganjukkab.go.id</w:t>
      </w:r>
      <w:r w:rsidRPr="00B623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</w:t>
      </w:r>
    </w:p>
    <w:p w:rsidR="00B62391" w:rsidRPr="00B62391" w:rsidRDefault="00B62391" w:rsidP="00B62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98011</wp:posOffset>
                </wp:positionV>
                <wp:extent cx="5933661" cy="9939"/>
                <wp:effectExtent l="19050" t="19050" r="1016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3661" cy="9939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7pt" to="468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11ozgEAANwDAAAOAAAAZHJzL2Uyb0RvYy54bWysU9uO0zAUfEfiHyy/0yRttyJR033oCl4Q&#10;VOzyAV7Hbqz1TcemSf+eYyebXQFCCPHi+HJmPDM+2d+ORpOLgKCcbWm1KikRlrtO2XNLvz18ePee&#10;khCZ7Zh2VrT0KgK9Pbx9sx98I9aud7oTQJDEhmbwLe1j9E1RBN4Lw8LKeWHxUDowLOISzkUHbEB2&#10;o4t1We6KwUHnwXERAu7eTYf0kPmlFDx+kTKISHRLUVvMI+TxMY3FYc+aMzDfKz7LYP+gwjBl8dKF&#10;6o5FRr6D+oXKKA4uOBlX3JnCSam4yB7QTVX+5Oa+Z15kLxhO8EtM4f/R8s+XExDVtXRLiWUGn+g+&#10;AlPnPpKjsxYDdEC2KafBhwbLj/YE8yr4EyTTowSTvmiHjDnb65KtGCPhuHlTbza7XUUJx7O63tSJ&#10;snjBegjxo3CGpElLtbLJOWvY5VOIU+lzSdrWlgwt3Wzr9Q1SGo8GYq/sAz7jU2ZOaid9eRavWky4&#10;r0KiX1RUZf7caeKogVwY9kj3VM3CtMXKBJFK6wVU/hk01yaYyN33t8ClOt/obFyARlkHv7s1js9S&#10;5VSPeb7ymqaPrrvm18oH2EI58rndU4++Xmf4y095+AEAAP//AwBQSwMEFAAGAAgAAAAhABBPrYHc&#10;AAAABwEAAA8AAABkcnMvZG93bnJldi54bWxMjk1OwzAQhfdI3MEaJHbUCW0oTeNUqBIgFiwoHMCN&#10;p0mIPU5jpw2cnmEFy/ej975iMzkrTjiE1pOCdJaAQKq8aalW8PH+eHMPIkRNRltPqOALA2zKy4tC&#10;58af6Q1Pu1gLHqGQawVNjH0uZagadDrMfI/E2cEPTkeWQy3NoM887qy8TZI76XRL/NDoHrcNVt1u&#10;dArssTsunv1ntfq2r0+j7l5om2ZKXV9ND2sQEaf4V4ZffEaHkpn2fiQThFUwT7nIdrYAwfFqvsxA&#10;7NlYJiDLQv7nL38AAAD//wMAUEsBAi0AFAAGAAgAAAAhALaDOJL+AAAA4QEAABMAAAAAAAAAAAAA&#10;AAAAAAAAAFtDb250ZW50X1R5cGVzXS54bWxQSwECLQAUAAYACAAAACEAOP0h/9YAAACUAQAACwAA&#10;AAAAAAAAAAAAAAAvAQAAX3JlbHMvLnJlbHNQSwECLQAUAAYACAAAACEABfddaM4BAADcAwAADgAA&#10;AAAAAAAAAAAAAAAuAgAAZHJzL2Uyb0RvYy54bWxQSwECLQAUAAYACAAAACEAEE+tgdwAAAAHAQAA&#10;DwAAAAAAAAAAAAAAAAAoBAAAZHJzL2Rvd25yZXYueG1sUEsFBgAAAAAEAAQA8wAAADEFAAAAAA==&#10;" strokecolor="black [3040]" strokeweight="2.75pt">
                <v:stroke linestyle="thinThick"/>
              </v:line>
            </w:pict>
          </mc:Fallback>
        </mc:AlternateContent>
      </w:r>
    </w:p>
    <w:p w:rsidR="00B62391" w:rsidRPr="00B62391" w:rsidRDefault="00B62391" w:rsidP="00B62391">
      <w:pPr>
        <w:jc w:val="center"/>
        <w:rPr>
          <w:sz w:val="28"/>
          <w:szCs w:val="28"/>
        </w:rPr>
      </w:pPr>
      <w:r w:rsidRPr="00B62391">
        <w:rPr>
          <w:sz w:val="28"/>
          <w:szCs w:val="28"/>
        </w:rPr>
        <w:t>INFORMASI SERTA MERTA</w:t>
      </w:r>
    </w:p>
    <w:p w:rsidR="00B62391" w:rsidRPr="00B62391" w:rsidRDefault="00B62391" w:rsidP="00B62391">
      <w:pPr>
        <w:jc w:val="center"/>
        <w:rPr>
          <w:sz w:val="24"/>
          <w:szCs w:val="24"/>
        </w:rPr>
      </w:pPr>
      <w:r w:rsidRPr="00B62391">
        <w:rPr>
          <w:sz w:val="24"/>
          <w:szCs w:val="24"/>
        </w:rPr>
        <w:t>TIDAK ADA INFORMASI TERKAIT TENTANG RENCANA GANGGUAN</w:t>
      </w:r>
    </w:p>
    <w:p w:rsidR="00A252D2" w:rsidRPr="00B62391" w:rsidRDefault="00B62391" w:rsidP="00B62391">
      <w:pPr>
        <w:jc w:val="center"/>
        <w:rPr>
          <w:sz w:val="24"/>
          <w:szCs w:val="24"/>
        </w:rPr>
      </w:pPr>
      <w:bookmarkStart w:id="0" w:name="_GoBack"/>
      <w:bookmarkEnd w:id="0"/>
      <w:r w:rsidRPr="00B62391">
        <w:rPr>
          <w:sz w:val="24"/>
          <w:szCs w:val="24"/>
        </w:rPr>
        <w:t>TERHADAP UTILITAS PUBLIK</w:t>
      </w:r>
    </w:p>
    <w:sectPr w:rsidR="00A252D2" w:rsidRPr="00B62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91"/>
    <w:rsid w:val="00A252D2"/>
    <w:rsid w:val="00B62391"/>
    <w:rsid w:val="00D4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2023-04-02T16:29:00Z</dcterms:created>
  <dcterms:modified xsi:type="dcterms:W3CDTF">2023-04-02T16:32:00Z</dcterms:modified>
</cp:coreProperties>
</file>