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EF" w:rsidRDefault="00E06575" w:rsidP="004541EF">
      <w:r>
        <w:rPr>
          <w:noProof/>
        </w:rPr>
        <w:drawing>
          <wp:anchor distT="0" distB="0" distL="114300" distR="114300" simplePos="0" relativeHeight="251661312" behindDoc="0" locked="0" layoutInCell="1" allowOverlap="1" wp14:anchorId="74145143" wp14:editId="4A7E5A2C">
            <wp:simplePos x="0" y="0"/>
            <wp:positionH relativeFrom="column">
              <wp:posOffset>295910</wp:posOffset>
            </wp:positionH>
            <wp:positionV relativeFrom="paragraph">
              <wp:posOffset>97790</wp:posOffset>
            </wp:positionV>
            <wp:extent cx="654627" cy="800100"/>
            <wp:effectExtent l="0" t="0" r="0" b="0"/>
            <wp:wrapNone/>
            <wp:docPr id="6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7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F48066" wp14:editId="1CEEB734">
                <wp:simplePos x="0" y="0"/>
                <wp:positionH relativeFrom="column">
                  <wp:posOffset>768985</wp:posOffset>
                </wp:positionH>
                <wp:positionV relativeFrom="paragraph">
                  <wp:posOffset>-45720</wp:posOffset>
                </wp:positionV>
                <wp:extent cx="5625465" cy="1085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718" w:rsidRDefault="00B77718" w:rsidP="00B77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PEMERINTAH KABUPATEN NGANJUK</w:t>
                            </w:r>
                          </w:p>
                          <w:p w:rsidR="00E06575" w:rsidRPr="008D2697" w:rsidRDefault="00E06575" w:rsidP="00E06575">
                            <w:pPr>
                              <w:pStyle w:val="Title"/>
                              <w:spacing w:line="240" w:lineRule="auto"/>
                              <w:rPr>
                                <w:rFonts w:ascii="Bookman Old Style" w:hAnsi="Bookman Old Style"/>
                                <w:szCs w:val="28"/>
                                <w:u w:val="none"/>
                                <w:lang w:val="sv-SE"/>
                              </w:rPr>
                            </w:pPr>
                            <w:r w:rsidRPr="008D2697">
                              <w:rPr>
                                <w:rFonts w:ascii="Bookman Old Style" w:hAnsi="Bookman Old Style"/>
                                <w:szCs w:val="28"/>
                                <w:u w:val="none"/>
                                <w:lang w:val="sv-SE"/>
                              </w:rPr>
                              <w:t>PEMERINTAH  KABUPATEN NGANJUK</w:t>
                            </w:r>
                          </w:p>
                          <w:p w:rsidR="00E06575" w:rsidRPr="001239E1" w:rsidRDefault="00E06575" w:rsidP="00E06575">
                            <w:pPr>
                              <w:pStyle w:val="Title"/>
                              <w:spacing w:line="240" w:lineRule="auto"/>
                              <w:rPr>
                                <w:rFonts w:ascii="Bookman Old Style" w:hAnsi="Bookman Old Style"/>
                                <w:sz w:val="20"/>
                                <w:u w:val="none"/>
                              </w:rPr>
                            </w:pPr>
                            <w:r w:rsidRPr="001239E1">
                              <w:rPr>
                                <w:rFonts w:ascii="Bookman Old Style" w:hAnsi="Bookman Old Style"/>
                                <w:sz w:val="20"/>
                                <w:u w:val="none"/>
                              </w:rPr>
                              <w:t>DINAS PERUMAHAN RAKYAT, KAWASAN PERMUKIMAN DAN PERTANAHAN</w:t>
                            </w:r>
                          </w:p>
                          <w:p w:rsidR="00E06575" w:rsidRPr="004E3AF9" w:rsidRDefault="00E06575" w:rsidP="00E06575">
                            <w:pPr>
                              <w:jc w:val="center"/>
                            </w:pPr>
                            <w:proofErr w:type="spellStart"/>
                            <w:r w:rsidRPr="00B53948">
                              <w:t>Jalan</w:t>
                            </w:r>
                            <w:proofErr w:type="spellEnd"/>
                            <w:r w:rsidRPr="00B53948">
                              <w:t xml:space="preserve"> </w:t>
                            </w:r>
                            <w:proofErr w:type="spellStart"/>
                            <w:r w:rsidRPr="00B53948">
                              <w:t>Mastrip</w:t>
                            </w:r>
                            <w:proofErr w:type="spellEnd"/>
                            <w:r w:rsidRPr="00B53948">
                              <w:t xml:space="preserve"> No. 7 </w:t>
                            </w:r>
                            <w:proofErr w:type="spellStart"/>
                            <w:r w:rsidRPr="00B53948">
                              <w:t>Nganjuk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B53948">
                              <w:t>Pos</w:t>
                            </w:r>
                            <w:proofErr w:type="spellEnd"/>
                            <w:r w:rsidRPr="00B53948">
                              <w:t xml:space="preserve"> 64419, </w:t>
                            </w:r>
                            <w:proofErr w:type="spellStart"/>
                            <w:r w:rsidRPr="00B53948">
                              <w:t>Telepon</w:t>
                            </w:r>
                            <w:proofErr w:type="spellEnd"/>
                            <w:r w:rsidRPr="00B53948">
                              <w:t xml:space="preserve"> /</w:t>
                            </w:r>
                            <w:proofErr w:type="gramStart"/>
                            <w:r w:rsidRPr="00B53948">
                              <w:t>Fax(</w:t>
                            </w:r>
                            <w:proofErr w:type="gramEnd"/>
                            <w:r w:rsidRPr="00B53948">
                              <w:t>0358)330055</w:t>
                            </w:r>
                            <w:r>
                              <w:rPr>
                                <w:lang w:val="id-ID"/>
                              </w:rPr>
                              <w:t xml:space="preserve">                                                  </w:t>
                            </w:r>
                            <w:r w:rsidRPr="00E84001">
                              <w:rPr>
                                <w:sz w:val="20"/>
                              </w:rPr>
                              <w:t>e-mail ; prkppnganjuk@gmail.com</w:t>
                            </w:r>
                          </w:p>
                          <w:p w:rsidR="004541EF" w:rsidRPr="00ED2445" w:rsidRDefault="004541EF" w:rsidP="004541EF">
                            <w:pPr>
                              <w:pStyle w:val="Title"/>
                              <w:spacing w:line="240" w:lineRule="auto"/>
                              <w:rPr>
                                <w:b w:val="0"/>
                                <w:i/>
                                <w:color w:val="FF000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ED2445">
                              <w:rPr>
                                <w:b w:val="0"/>
                                <w:i/>
                                <w:color w:val="FF0000"/>
                                <w:sz w:val="22"/>
                                <w:szCs w:val="22"/>
                                <w:u w:val="none"/>
                              </w:rPr>
                              <w:t xml:space="preserve">                                             </w:t>
                            </w:r>
                          </w:p>
                          <w:p w:rsidR="004541EF" w:rsidRPr="00ED2445" w:rsidRDefault="004541EF" w:rsidP="004541EF">
                            <w:pPr>
                              <w:pStyle w:val="Titl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541EF" w:rsidRPr="00ED2445" w:rsidRDefault="004541EF" w:rsidP="004541EF">
                            <w:pPr>
                              <w:pStyle w:val="Titl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541EF" w:rsidRPr="00ED2445" w:rsidRDefault="004541EF" w:rsidP="004541EF">
                            <w:pPr>
                              <w:pStyle w:val="Titl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541EF" w:rsidRPr="00ED2445" w:rsidRDefault="004541EF" w:rsidP="004541EF">
                            <w:pPr>
                              <w:pStyle w:val="Titl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541EF" w:rsidRPr="00ED2445" w:rsidRDefault="004541EF" w:rsidP="004541EF">
                            <w:pPr>
                              <w:pStyle w:val="Titl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541EF" w:rsidRPr="00ED2445" w:rsidRDefault="004541EF" w:rsidP="004541EF">
                            <w:pPr>
                              <w:pStyle w:val="Titl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541EF" w:rsidRPr="00ED2445" w:rsidRDefault="004541EF" w:rsidP="004541EF">
                            <w:pPr>
                              <w:pStyle w:val="Titl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541EF" w:rsidRPr="00ED2445" w:rsidRDefault="004541EF" w:rsidP="004541EF">
                            <w:pPr>
                              <w:rPr>
                                <w:rFonts w:ascii="Calibri" w:eastAsia="Calibri" w:hAnsi="Calibri"/>
                                <w:color w:val="FF0000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480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.55pt;margin-top:-3.6pt;width:442.9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RI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MazKCYzoFiBLQySOIld73yaHa8PSpv3TPbI&#10;LnKsoPUOnu7utbF0aHZ0sdGELHnXufZ34tkBOE4nEByuWpul4br5Mw3SVbJKiEei2cojQVF4t+WS&#10;eLMynMf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" filled="f" stroked="f">
                <v:textbox>
                  <w:txbxContent>
                    <w:p w:rsidR="00B77718" w:rsidRDefault="00B77718" w:rsidP="00B777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PEMERINTAH KABUPATEN NGANJUK</w:t>
                      </w:r>
                    </w:p>
                    <w:p w:rsidR="00E06575" w:rsidRPr="008D2697" w:rsidRDefault="00E06575" w:rsidP="00E06575">
                      <w:pPr>
                        <w:pStyle w:val="Title"/>
                        <w:spacing w:line="240" w:lineRule="auto"/>
                        <w:rPr>
                          <w:rFonts w:ascii="Bookman Old Style" w:hAnsi="Bookman Old Style"/>
                          <w:szCs w:val="28"/>
                          <w:u w:val="none"/>
                          <w:lang w:val="sv-SE"/>
                        </w:rPr>
                      </w:pPr>
                      <w:r w:rsidRPr="008D2697">
                        <w:rPr>
                          <w:rFonts w:ascii="Bookman Old Style" w:hAnsi="Bookman Old Style"/>
                          <w:szCs w:val="28"/>
                          <w:u w:val="none"/>
                          <w:lang w:val="sv-SE"/>
                        </w:rPr>
                        <w:t>PEMERINTAH  KABUPATEN NGANJUK</w:t>
                      </w:r>
                    </w:p>
                    <w:p w:rsidR="00E06575" w:rsidRPr="001239E1" w:rsidRDefault="00E06575" w:rsidP="00E06575">
                      <w:pPr>
                        <w:pStyle w:val="Title"/>
                        <w:spacing w:line="240" w:lineRule="auto"/>
                        <w:rPr>
                          <w:rFonts w:ascii="Bookman Old Style" w:hAnsi="Bookman Old Style"/>
                          <w:sz w:val="20"/>
                          <w:u w:val="none"/>
                        </w:rPr>
                      </w:pPr>
                      <w:r w:rsidRPr="001239E1">
                        <w:rPr>
                          <w:rFonts w:ascii="Bookman Old Style" w:hAnsi="Bookman Old Style"/>
                          <w:sz w:val="20"/>
                          <w:u w:val="none"/>
                        </w:rPr>
                        <w:t>DINAS PERUMAHAN RAKYAT, KAWASAN PERMUKIMAN DAN PERTANAHAN</w:t>
                      </w:r>
                    </w:p>
                    <w:p w:rsidR="00E06575" w:rsidRPr="004E3AF9" w:rsidRDefault="00E06575" w:rsidP="00E06575">
                      <w:pPr>
                        <w:jc w:val="center"/>
                      </w:pPr>
                      <w:proofErr w:type="spellStart"/>
                      <w:r w:rsidRPr="00B53948">
                        <w:t>Jalan</w:t>
                      </w:r>
                      <w:proofErr w:type="spellEnd"/>
                      <w:r w:rsidRPr="00B53948">
                        <w:t xml:space="preserve"> </w:t>
                      </w:r>
                      <w:proofErr w:type="spellStart"/>
                      <w:r w:rsidRPr="00B53948">
                        <w:t>Mastrip</w:t>
                      </w:r>
                      <w:proofErr w:type="spellEnd"/>
                      <w:r w:rsidRPr="00B53948">
                        <w:t xml:space="preserve"> No. 7 </w:t>
                      </w:r>
                      <w:proofErr w:type="spellStart"/>
                      <w:r w:rsidRPr="00B53948">
                        <w:t>Nganjuk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B53948">
                        <w:t>Pos</w:t>
                      </w:r>
                      <w:proofErr w:type="spellEnd"/>
                      <w:r w:rsidRPr="00B53948">
                        <w:t xml:space="preserve"> 64419, </w:t>
                      </w:r>
                      <w:proofErr w:type="spellStart"/>
                      <w:r w:rsidRPr="00B53948">
                        <w:t>Telepon</w:t>
                      </w:r>
                      <w:proofErr w:type="spellEnd"/>
                      <w:r w:rsidRPr="00B53948">
                        <w:t xml:space="preserve"> /</w:t>
                      </w:r>
                      <w:proofErr w:type="gramStart"/>
                      <w:r w:rsidRPr="00B53948">
                        <w:t>Fax(</w:t>
                      </w:r>
                      <w:proofErr w:type="gramEnd"/>
                      <w:r w:rsidRPr="00B53948">
                        <w:t>0358)330055</w:t>
                      </w:r>
                      <w:r>
                        <w:rPr>
                          <w:lang w:val="id-ID"/>
                        </w:rPr>
                        <w:t xml:space="preserve">                                                  </w:t>
                      </w:r>
                      <w:r w:rsidRPr="00E84001">
                        <w:rPr>
                          <w:sz w:val="20"/>
                        </w:rPr>
                        <w:t>e-mail ; prkppnganjuk@gmail.com</w:t>
                      </w:r>
                    </w:p>
                    <w:p w:rsidR="004541EF" w:rsidRPr="00ED2445" w:rsidRDefault="004541EF" w:rsidP="004541EF">
                      <w:pPr>
                        <w:pStyle w:val="Title"/>
                        <w:spacing w:line="240" w:lineRule="auto"/>
                        <w:rPr>
                          <w:b w:val="0"/>
                          <w:i/>
                          <w:color w:val="FF0000"/>
                          <w:sz w:val="22"/>
                          <w:szCs w:val="22"/>
                          <w:u w:val="none"/>
                        </w:rPr>
                      </w:pPr>
                      <w:r w:rsidRPr="00ED2445">
                        <w:rPr>
                          <w:b w:val="0"/>
                          <w:i/>
                          <w:color w:val="FF0000"/>
                          <w:sz w:val="22"/>
                          <w:szCs w:val="22"/>
                          <w:u w:val="none"/>
                        </w:rPr>
                        <w:t xml:space="preserve">                                             </w:t>
                      </w:r>
                    </w:p>
                    <w:p w:rsidR="004541EF" w:rsidRPr="00ED2445" w:rsidRDefault="004541EF" w:rsidP="004541EF">
                      <w:pPr>
                        <w:pStyle w:val="Title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4541EF" w:rsidRPr="00ED2445" w:rsidRDefault="004541EF" w:rsidP="004541EF">
                      <w:pPr>
                        <w:pStyle w:val="Title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4541EF" w:rsidRPr="00ED2445" w:rsidRDefault="004541EF" w:rsidP="004541EF">
                      <w:pPr>
                        <w:pStyle w:val="Title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4541EF" w:rsidRPr="00ED2445" w:rsidRDefault="004541EF" w:rsidP="004541EF">
                      <w:pPr>
                        <w:pStyle w:val="Title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4541EF" w:rsidRPr="00ED2445" w:rsidRDefault="004541EF" w:rsidP="004541EF">
                      <w:pPr>
                        <w:pStyle w:val="Title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4541EF" w:rsidRPr="00ED2445" w:rsidRDefault="004541EF" w:rsidP="004541EF">
                      <w:pPr>
                        <w:pStyle w:val="Title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4541EF" w:rsidRPr="00ED2445" w:rsidRDefault="004541EF" w:rsidP="004541EF">
                      <w:pPr>
                        <w:pStyle w:val="Title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4541EF" w:rsidRPr="00ED2445" w:rsidRDefault="004541EF" w:rsidP="004541EF">
                      <w:pPr>
                        <w:rPr>
                          <w:rFonts w:ascii="Calibri" w:eastAsia="Calibri" w:hAnsi="Calibri"/>
                          <w:color w:val="FF0000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718" w:rsidRDefault="00B77718" w:rsidP="00E06575">
      <w:pPr>
        <w:tabs>
          <w:tab w:val="left" w:pos="5040"/>
        </w:tabs>
      </w:pPr>
      <w:bookmarkStart w:id="0" w:name="_GoBack"/>
      <w:bookmarkEnd w:id="0"/>
    </w:p>
    <w:p w:rsidR="00E06575" w:rsidRDefault="00E06575" w:rsidP="00E06575">
      <w:pPr>
        <w:tabs>
          <w:tab w:val="left" w:pos="5040"/>
        </w:tabs>
        <w:ind w:firstLine="720"/>
        <w:rPr>
          <w:sz w:val="10"/>
        </w:rPr>
      </w:pPr>
    </w:p>
    <w:p w:rsidR="00E06575" w:rsidRPr="00747CE7" w:rsidRDefault="00E06575" w:rsidP="00E06575">
      <w:pPr>
        <w:tabs>
          <w:tab w:val="left" w:pos="5040"/>
        </w:tabs>
        <w:ind w:firstLine="720"/>
        <w:rPr>
          <w:sz w:val="10"/>
        </w:rPr>
      </w:pPr>
    </w:p>
    <w:p w:rsidR="004541EF" w:rsidRPr="00183F66" w:rsidRDefault="004541EF" w:rsidP="004541EF">
      <w:pPr>
        <w:pBdr>
          <w:top w:val="thinThickSmallGap" w:sz="24" w:space="1" w:color="auto"/>
        </w:pBdr>
        <w:spacing w:after="0"/>
        <w:jc w:val="center"/>
        <w:rPr>
          <w:b/>
          <w:sz w:val="20"/>
          <w:u w:val="single"/>
        </w:rPr>
      </w:pPr>
    </w:p>
    <w:p w:rsidR="00CA2A44" w:rsidRPr="00167B84" w:rsidRDefault="00CA2A44" w:rsidP="004A386D">
      <w:pPr>
        <w:spacing w:after="0"/>
        <w:ind w:left="284" w:hanging="284"/>
        <w:jc w:val="center"/>
        <w:rPr>
          <w:rFonts w:ascii="Bookman Old Style" w:hAnsi="Bookman Old Style"/>
          <w:b/>
          <w:sz w:val="26"/>
          <w:szCs w:val="24"/>
        </w:rPr>
      </w:pPr>
      <w:r w:rsidRPr="00167B84">
        <w:rPr>
          <w:rFonts w:ascii="Bookman Old Style" w:hAnsi="Bookman Old Style"/>
          <w:b/>
          <w:sz w:val="26"/>
          <w:szCs w:val="24"/>
        </w:rPr>
        <w:t xml:space="preserve">PENGUMUMAN SELEKSI PENGADAAN APARATUR SIPIL NEGARA (ASN) </w:t>
      </w:r>
    </w:p>
    <w:p w:rsidR="004A386D" w:rsidRDefault="00CA2A44" w:rsidP="004A386D">
      <w:pPr>
        <w:spacing w:after="0"/>
        <w:ind w:left="284" w:hanging="284"/>
        <w:jc w:val="center"/>
        <w:rPr>
          <w:rFonts w:ascii="Bookman Old Style" w:hAnsi="Bookman Old Style"/>
          <w:b/>
          <w:sz w:val="26"/>
          <w:szCs w:val="24"/>
        </w:rPr>
      </w:pPr>
      <w:r w:rsidRPr="00167B84">
        <w:rPr>
          <w:rFonts w:ascii="Bookman Old Style" w:hAnsi="Bookman Old Style"/>
          <w:b/>
          <w:sz w:val="26"/>
          <w:szCs w:val="24"/>
        </w:rPr>
        <w:t>KABUPATEN NGANJUK</w:t>
      </w:r>
    </w:p>
    <w:p w:rsidR="004541EF" w:rsidRDefault="004541EF" w:rsidP="00995844">
      <w:pPr>
        <w:spacing w:after="0"/>
        <w:ind w:left="284" w:hanging="284"/>
        <w:rPr>
          <w:lang w:val="en-ID"/>
        </w:rPr>
      </w:pPr>
    </w:p>
    <w:p w:rsidR="00995844" w:rsidRDefault="00995844" w:rsidP="00995844">
      <w:pPr>
        <w:spacing w:after="0"/>
        <w:ind w:left="284" w:hanging="284"/>
        <w:rPr>
          <w:lang w:val="en-ID"/>
        </w:rPr>
      </w:pPr>
      <w:r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23DDE" wp14:editId="737C3175">
                <wp:simplePos x="0" y="0"/>
                <wp:positionH relativeFrom="column">
                  <wp:posOffset>-2540</wp:posOffset>
                </wp:positionH>
                <wp:positionV relativeFrom="paragraph">
                  <wp:posOffset>180975</wp:posOffset>
                </wp:positionV>
                <wp:extent cx="19812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44" w:rsidRPr="000D02AC" w:rsidRDefault="00995844" w:rsidP="00995844">
                            <w:pPr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 w:rsidRPr="000D02AC">
                              <w:rPr>
                                <w:rFonts w:ascii="Arial Black" w:hAnsi="Arial Black"/>
                              </w:rPr>
                              <w:t>Formasi</w:t>
                            </w:r>
                            <w:proofErr w:type="spellEnd"/>
                            <w:r w:rsidRPr="000D02AC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D02AC">
                              <w:rPr>
                                <w:rFonts w:ascii="Arial Black" w:hAnsi="Arial Black"/>
                              </w:rPr>
                              <w:t>Tahun</w:t>
                            </w:r>
                            <w:proofErr w:type="spellEnd"/>
                            <w:r w:rsidRPr="000D02AC">
                              <w:rPr>
                                <w:rFonts w:ascii="Arial Black" w:hAnsi="Arial Black"/>
                              </w:rPr>
                              <w:t xml:space="preserve"> :</w:t>
                            </w:r>
                            <w:proofErr w:type="gramEnd"/>
                            <w:r w:rsidRPr="000D02AC">
                              <w:rPr>
                                <w:rFonts w:ascii="Arial Black" w:hAnsi="Arial Black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23DDE" id="Text Box 1" o:spid="_x0000_s1027" type="#_x0000_t202" style="position:absolute;left:0;text-align:left;margin-left:-.2pt;margin-top:14.25pt;width:156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" fillcolor="#d6e3bc [1302]" strokeweight=".5pt">
                <v:textbox>
                  <w:txbxContent>
                    <w:p w:rsidR="00995844" w:rsidRPr="000D02AC" w:rsidRDefault="00995844" w:rsidP="00995844">
                      <w:pPr>
                        <w:rPr>
                          <w:rFonts w:ascii="Arial Black" w:hAnsi="Arial Black"/>
                        </w:rPr>
                      </w:pPr>
                      <w:proofErr w:type="spellStart"/>
                      <w:r w:rsidRPr="000D02AC">
                        <w:rPr>
                          <w:rFonts w:ascii="Arial Black" w:hAnsi="Arial Black"/>
                        </w:rPr>
                        <w:t>Formasi</w:t>
                      </w:r>
                      <w:proofErr w:type="spellEnd"/>
                      <w:r w:rsidRPr="000D02AC"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proofErr w:type="gramStart"/>
                      <w:r w:rsidRPr="000D02AC">
                        <w:rPr>
                          <w:rFonts w:ascii="Arial Black" w:hAnsi="Arial Black"/>
                        </w:rPr>
                        <w:t>Tahun</w:t>
                      </w:r>
                      <w:proofErr w:type="spellEnd"/>
                      <w:r w:rsidRPr="000D02AC">
                        <w:rPr>
                          <w:rFonts w:ascii="Arial Black" w:hAnsi="Arial Black"/>
                        </w:rPr>
                        <w:t xml:space="preserve"> :</w:t>
                      </w:r>
                      <w:proofErr w:type="gramEnd"/>
                      <w:r w:rsidRPr="000D02AC">
                        <w:rPr>
                          <w:rFonts w:ascii="Arial Black" w:hAnsi="Arial Black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p w:rsidR="00995844" w:rsidRDefault="00995844" w:rsidP="00995844">
      <w:pPr>
        <w:spacing w:after="0"/>
        <w:ind w:left="284" w:hanging="284"/>
        <w:rPr>
          <w:lang w:val="en-ID"/>
        </w:rPr>
      </w:pPr>
    </w:p>
    <w:p w:rsidR="00995844" w:rsidRDefault="00995844" w:rsidP="00995844">
      <w:pPr>
        <w:spacing w:after="0"/>
        <w:ind w:left="284" w:hanging="284"/>
        <w:rPr>
          <w:lang w:val="en-ID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825"/>
        <w:gridCol w:w="2410"/>
      </w:tblGrid>
      <w:tr w:rsidR="00995844" w:rsidRPr="00BF6EF8" w:rsidTr="000D4F25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7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 xml:space="preserve">Nama </w:t>
            </w:r>
            <w:proofErr w:type="spellStart"/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Informasi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File PDF</w:t>
            </w:r>
          </w:p>
        </w:tc>
      </w:tr>
      <w:tr w:rsidR="00995844" w:rsidRPr="00BF6EF8" w:rsidTr="00F14736">
        <w:trPr>
          <w:trHeight w:val="796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78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844" w:rsidRPr="00995844" w:rsidRDefault="00995844" w:rsidP="0099584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proofErr w:type="spellStart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Hasil</w:t>
            </w:r>
            <w:proofErr w:type="spellEnd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Seleksi</w:t>
            </w:r>
            <w:proofErr w:type="spellEnd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Administrasi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Pengadaan</w:t>
            </w:r>
            <w:proofErr w:type="spellEnd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Pegawai</w:t>
            </w:r>
            <w:proofErr w:type="spellEnd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Pemerintah</w:t>
            </w:r>
            <w:proofErr w:type="spellEnd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d</w:t>
            </w:r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engan</w:t>
            </w:r>
            <w:proofErr w:type="spellEnd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Perjanjian</w:t>
            </w:r>
            <w:proofErr w:type="spellEnd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Kerja</w:t>
            </w:r>
            <w:proofErr w:type="spellEnd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(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PPPK</w:t>
            </w:r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)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Pemerintah</w:t>
            </w:r>
            <w:proofErr w:type="spellEnd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Kabupaten</w:t>
            </w:r>
            <w:proofErr w:type="spellEnd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Nganjuk</w:t>
            </w:r>
            <w:proofErr w:type="spellEnd"/>
          </w:p>
          <w:p w:rsidR="00995844" w:rsidRPr="00167B84" w:rsidRDefault="00995844" w:rsidP="0099584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proofErr w:type="spellStart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Formasi</w:t>
            </w:r>
            <w:proofErr w:type="spellEnd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Tahun</w:t>
            </w:r>
            <w:proofErr w:type="spellEnd"/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2023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844" w:rsidRPr="00572F2F" w:rsidRDefault="00E06575" w:rsidP="000D4F25">
            <w:pPr>
              <w:jc w:val="center"/>
              <w:rPr>
                <w:rFonts w:ascii="Bookman Old Style" w:hAnsi="Bookman Old Style"/>
                <w:color w:val="0000FF" w:themeColor="hyperlink"/>
                <w:sz w:val="24"/>
                <w:szCs w:val="24"/>
                <w:u w:val="single"/>
              </w:rPr>
            </w:pPr>
            <w:hyperlink r:id="rId6" w:history="1">
              <w:proofErr w:type="spellStart"/>
              <w:r w:rsidR="00995844" w:rsidRPr="00AE1D5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</w:t>
              </w:r>
              <w:proofErr w:type="spellEnd"/>
              <w:r w:rsidR="00995844" w:rsidRPr="00AE1D5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 xml:space="preserve"> / </w:t>
              </w:r>
              <w:proofErr w:type="spellStart"/>
              <w:r w:rsidR="00995844" w:rsidRPr="00AE1D5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Unduh</w:t>
              </w:r>
              <w:proofErr w:type="spellEnd"/>
            </w:hyperlink>
          </w:p>
        </w:tc>
      </w:tr>
      <w:tr w:rsidR="00F14736" w:rsidRPr="00BF6EF8" w:rsidTr="00F14736">
        <w:trPr>
          <w:trHeight w:val="7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736" w:rsidRPr="00167B84" w:rsidRDefault="00F14736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736" w:rsidRPr="00995844" w:rsidRDefault="00F14736" w:rsidP="00F14736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proofErr w:type="spellStart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Hasil</w:t>
            </w:r>
            <w:proofErr w:type="spellEnd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Sanggah</w:t>
            </w:r>
            <w:proofErr w:type="spellEnd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Pelamar</w:t>
            </w:r>
            <w:proofErr w:type="spellEnd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Seleksi</w:t>
            </w:r>
            <w:proofErr w:type="spellEnd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Administrasi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Pengadaan</w:t>
            </w:r>
            <w:proofErr w:type="spellEnd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Pegawai</w:t>
            </w:r>
            <w:proofErr w:type="spellEnd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Pemerintah</w:t>
            </w:r>
            <w:proofErr w:type="spellEnd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d</w:t>
            </w:r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engan</w:t>
            </w:r>
            <w:proofErr w:type="spellEnd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Perjanjian</w:t>
            </w:r>
            <w:proofErr w:type="spellEnd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Kerja</w:t>
            </w:r>
            <w:proofErr w:type="spellEnd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(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PPPK</w:t>
            </w:r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Pemerintah</w:t>
            </w:r>
            <w:proofErr w:type="spellEnd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Kabupaten</w:t>
            </w:r>
            <w:proofErr w:type="spellEnd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Nganjuk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Formasi</w:t>
            </w:r>
            <w:proofErr w:type="spellEnd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Tahun</w:t>
            </w:r>
            <w:proofErr w:type="spellEnd"/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2023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736" w:rsidRDefault="00E06575" w:rsidP="000D4F25">
            <w:pPr>
              <w:jc w:val="center"/>
            </w:pPr>
            <w:hyperlink r:id="rId7" w:history="1">
              <w:proofErr w:type="spellStart"/>
              <w:r w:rsidR="00F14736" w:rsidRPr="002226EB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</w:t>
              </w:r>
              <w:proofErr w:type="spellEnd"/>
              <w:r w:rsidR="00F14736" w:rsidRPr="002226EB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 xml:space="preserve"> / </w:t>
              </w:r>
              <w:proofErr w:type="spellStart"/>
              <w:r w:rsidR="00F14736" w:rsidRPr="002226EB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Unduh</w:t>
              </w:r>
              <w:proofErr w:type="spellEnd"/>
            </w:hyperlink>
          </w:p>
        </w:tc>
      </w:tr>
    </w:tbl>
    <w:p w:rsidR="00995844" w:rsidRDefault="00995844" w:rsidP="004A386D">
      <w:pPr>
        <w:spacing w:after="0"/>
        <w:ind w:left="284" w:hanging="284"/>
        <w:jc w:val="center"/>
        <w:rPr>
          <w:rFonts w:ascii="Bookman Old Style" w:hAnsi="Bookman Old Style"/>
          <w:b/>
          <w:sz w:val="26"/>
          <w:szCs w:val="24"/>
        </w:rPr>
      </w:pPr>
    </w:p>
    <w:p w:rsidR="00995844" w:rsidRDefault="00995844" w:rsidP="00995844">
      <w:pPr>
        <w:spacing w:after="0"/>
        <w:ind w:left="284" w:hanging="284"/>
        <w:rPr>
          <w:lang w:val="en-ID"/>
        </w:rPr>
      </w:pPr>
      <w:r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75834" wp14:editId="56AF8D85">
                <wp:simplePos x="0" y="0"/>
                <wp:positionH relativeFrom="column">
                  <wp:posOffset>-2540</wp:posOffset>
                </wp:positionH>
                <wp:positionV relativeFrom="paragraph">
                  <wp:posOffset>180975</wp:posOffset>
                </wp:positionV>
                <wp:extent cx="19812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44" w:rsidRPr="000D02AC" w:rsidRDefault="00995844" w:rsidP="00995844">
                            <w:pPr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 w:rsidRPr="000D02AC">
                              <w:rPr>
                                <w:rFonts w:ascii="Arial Black" w:hAnsi="Arial Black"/>
                              </w:rPr>
                              <w:t>Formasi</w:t>
                            </w:r>
                            <w:proofErr w:type="spellEnd"/>
                            <w:r w:rsidRPr="000D02AC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D02AC">
                              <w:rPr>
                                <w:rFonts w:ascii="Arial Black" w:hAnsi="Arial Black"/>
                              </w:rPr>
                              <w:t>Tahun</w:t>
                            </w:r>
                            <w:proofErr w:type="spellEnd"/>
                            <w:r w:rsidRPr="000D02AC">
                              <w:rPr>
                                <w:rFonts w:ascii="Arial Black" w:hAnsi="Arial Black"/>
                              </w:rPr>
                              <w:t xml:space="preserve"> :</w:t>
                            </w:r>
                            <w:proofErr w:type="gramEnd"/>
                            <w:r w:rsidRPr="000D02AC">
                              <w:rPr>
                                <w:rFonts w:ascii="Arial Black" w:hAnsi="Arial Black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75834" id="Text Box 3" o:spid="_x0000_s1028" type="#_x0000_t202" style="position:absolute;left:0;text-align:left;margin-left:-.2pt;margin-top:14.25pt;width:156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" fillcolor="#d6e3bc [1302]" strokeweight=".5pt">
                <v:textbox>
                  <w:txbxContent>
                    <w:p w:rsidR="00995844" w:rsidRPr="000D02AC" w:rsidRDefault="00995844" w:rsidP="00995844">
                      <w:pPr>
                        <w:rPr>
                          <w:rFonts w:ascii="Arial Black" w:hAnsi="Arial Black"/>
                        </w:rPr>
                      </w:pPr>
                      <w:proofErr w:type="spellStart"/>
                      <w:r w:rsidRPr="000D02AC">
                        <w:rPr>
                          <w:rFonts w:ascii="Arial Black" w:hAnsi="Arial Black"/>
                        </w:rPr>
                        <w:t>Formasi</w:t>
                      </w:r>
                      <w:proofErr w:type="spellEnd"/>
                      <w:r w:rsidRPr="000D02AC"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proofErr w:type="gramStart"/>
                      <w:r w:rsidRPr="000D02AC">
                        <w:rPr>
                          <w:rFonts w:ascii="Arial Black" w:hAnsi="Arial Black"/>
                        </w:rPr>
                        <w:t>Tahun</w:t>
                      </w:r>
                      <w:proofErr w:type="spellEnd"/>
                      <w:r w:rsidRPr="000D02AC">
                        <w:rPr>
                          <w:rFonts w:ascii="Arial Black" w:hAnsi="Arial Black"/>
                        </w:rPr>
                        <w:t xml:space="preserve"> :</w:t>
                      </w:r>
                      <w:proofErr w:type="gramEnd"/>
                      <w:r w:rsidRPr="000D02AC">
                        <w:rPr>
                          <w:rFonts w:ascii="Arial Black" w:hAnsi="Arial Black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995844" w:rsidRDefault="00995844" w:rsidP="00995844">
      <w:pPr>
        <w:spacing w:after="0"/>
        <w:ind w:left="284" w:hanging="284"/>
        <w:rPr>
          <w:lang w:val="en-ID"/>
        </w:rPr>
      </w:pPr>
    </w:p>
    <w:p w:rsidR="00995844" w:rsidRDefault="00995844" w:rsidP="00995844">
      <w:pPr>
        <w:spacing w:after="0"/>
        <w:ind w:left="284" w:hanging="284"/>
        <w:rPr>
          <w:lang w:val="en-ID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825"/>
        <w:gridCol w:w="2410"/>
      </w:tblGrid>
      <w:tr w:rsidR="00995844" w:rsidRPr="00BF6EF8" w:rsidTr="000D4F25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7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 xml:space="preserve">Nama </w:t>
            </w:r>
            <w:proofErr w:type="spellStart"/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Informasi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File PDF</w:t>
            </w:r>
          </w:p>
        </w:tc>
      </w:tr>
      <w:tr w:rsidR="00995844" w:rsidRPr="00BF6EF8" w:rsidTr="000D4F25">
        <w:trPr>
          <w:trHeight w:val="796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78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844" w:rsidRPr="00167B84" w:rsidRDefault="00995844" w:rsidP="000D4F25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Penerimaan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Pegawai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Pemerintah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Perjanjian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(PPPK) Tenaga Guru Di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Lingkungan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Pemkab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Nganjuk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Tahun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Anggaran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2022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844" w:rsidRPr="00572F2F" w:rsidRDefault="00E06575" w:rsidP="000D4F25">
            <w:pPr>
              <w:jc w:val="center"/>
              <w:rPr>
                <w:rFonts w:ascii="Bookman Old Style" w:hAnsi="Bookman Old Style"/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proofErr w:type="spellStart"/>
              <w:r w:rsidR="00995844" w:rsidRPr="00A5483D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</w:t>
              </w:r>
              <w:proofErr w:type="spellEnd"/>
              <w:r w:rsidR="00995844" w:rsidRPr="00A5483D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 xml:space="preserve"> / </w:t>
              </w:r>
              <w:proofErr w:type="spellStart"/>
              <w:r w:rsidR="00995844" w:rsidRPr="00A5483D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Unduh</w:t>
              </w:r>
              <w:proofErr w:type="spellEnd"/>
            </w:hyperlink>
          </w:p>
        </w:tc>
      </w:tr>
      <w:tr w:rsidR="00995844" w:rsidRPr="00BF6EF8" w:rsidTr="000D4F25">
        <w:trPr>
          <w:trHeight w:val="7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844" w:rsidRPr="00C24444" w:rsidRDefault="00995844" w:rsidP="000D4F25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Pengumuman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Hasil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Sanggahan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Pelamar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dan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Proses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Pengusulan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Pemberkasan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Penetapan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Nomor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Induk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PPPK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Jabatan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Fungsional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Guru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Kabupaten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Nganjuk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2022</w:t>
            </w:r>
          </w:p>
          <w:p w:rsidR="00995844" w:rsidRPr="00C24444" w:rsidRDefault="00995844" w:rsidP="000D4F25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Lampiran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Hasil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Detail</w:t>
            </w:r>
          </w:p>
          <w:p w:rsidR="00995844" w:rsidRPr="00C24444" w:rsidRDefault="00995844" w:rsidP="000D4F25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Lampiran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Hasil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Ringkas</w:t>
            </w:r>
            <w:proofErr w:type="spellEnd"/>
          </w:p>
          <w:p w:rsidR="00995844" w:rsidRPr="00C24444" w:rsidRDefault="00995844" w:rsidP="000D4F25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Surat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Pernyataan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5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Poin</w:t>
            </w:r>
            <w:proofErr w:type="spellEnd"/>
          </w:p>
          <w:p w:rsidR="00995844" w:rsidRPr="00C24444" w:rsidRDefault="00995844" w:rsidP="000D4F25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Surat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Pengunduran</w:t>
            </w:r>
            <w:proofErr w:type="spellEnd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Diri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844" w:rsidRDefault="00E06575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9" w:history="1">
              <w:proofErr w:type="spellStart"/>
              <w:r w:rsidR="00995844" w:rsidRPr="00C24444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</w:t>
              </w:r>
              <w:proofErr w:type="spellEnd"/>
              <w:r w:rsidR="00995844" w:rsidRPr="00C24444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 xml:space="preserve"> / </w:t>
              </w:r>
              <w:proofErr w:type="spellStart"/>
              <w:r w:rsidR="00995844" w:rsidRPr="00C24444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Unduh</w:t>
              </w:r>
              <w:proofErr w:type="spellEnd"/>
            </w:hyperlink>
          </w:p>
          <w:p w:rsidR="00995844" w:rsidRDefault="00995844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95844" w:rsidRDefault="00995844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95844" w:rsidRDefault="00E06575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0" w:history="1">
              <w:proofErr w:type="spellStart"/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</w:t>
              </w:r>
              <w:proofErr w:type="spellEnd"/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 xml:space="preserve"> / </w:t>
              </w:r>
              <w:proofErr w:type="spellStart"/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Unduh</w:t>
              </w:r>
              <w:proofErr w:type="spellEnd"/>
            </w:hyperlink>
          </w:p>
          <w:p w:rsidR="00995844" w:rsidRDefault="00E06575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1" w:history="1">
              <w:proofErr w:type="spellStart"/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</w:t>
              </w:r>
              <w:proofErr w:type="spellEnd"/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 xml:space="preserve"> / </w:t>
              </w:r>
              <w:proofErr w:type="spellStart"/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Unduh</w:t>
              </w:r>
              <w:proofErr w:type="spellEnd"/>
            </w:hyperlink>
          </w:p>
          <w:p w:rsidR="00995844" w:rsidRDefault="00E06575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2" w:history="1">
              <w:proofErr w:type="spellStart"/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</w:t>
              </w:r>
              <w:proofErr w:type="spellEnd"/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 xml:space="preserve"> / </w:t>
              </w:r>
              <w:proofErr w:type="spellStart"/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Unduh</w:t>
              </w:r>
              <w:proofErr w:type="spellEnd"/>
            </w:hyperlink>
          </w:p>
          <w:p w:rsidR="00995844" w:rsidRDefault="00E06575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3" w:history="1">
              <w:proofErr w:type="spellStart"/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</w:t>
              </w:r>
              <w:proofErr w:type="spellEnd"/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 xml:space="preserve"> / </w:t>
              </w:r>
              <w:proofErr w:type="spellStart"/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Unduh</w:t>
              </w:r>
              <w:proofErr w:type="spellEnd"/>
            </w:hyperlink>
          </w:p>
        </w:tc>
      </w:tr>
      <w:tr w:rsidR="00995844" w:rsidRPr="00BF6EF8" w:rsidTr="000D4F25">
        <w:trPr>
          <w:trHeight w:val="79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95844" w:rsidRDefault="00995844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844" w:rsidRPr="004E2BE5" w:rsidRDefault="00995844" w:rsidP="000D4F25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proofErr w:type="spellStart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>Hasil</w:t>
            </w:r>
            <w:proofErr w:type="spellEnd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>Seleksi</w:t>
            </w:r>
            <w:proofErr w:type="spellEnd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>Administrasi</w:t>
            </w:r>
            <w:proofErr w:type="spellEnd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>Calon</w:t>
            </w:r>
            <w:proofErr w:type="spellEnd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>Pegawai</w:t>
            </w:r>
            <w:proofErr w:type="spellEnd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>Pemerintah</w:t>
            </w:r>
            <w:proofErr w:type="spellEnd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>Dengan</w:t>
            </w:r>
            <w:proofErr w:type="spellEnd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>Perjanjian</w:t>
            </w:r>
            <w:proofErr w:type="spellEnd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>Kerja</w:t>
            </w:r>
            <w:proofErr w:type="spellEnd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(CPPPK) </w:t>
            </w:r>
            <w:proofErr w:type="spellStart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>Kementerian</w:t>
            </w:r>
            <w:proofErr w:type="spellEnd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Agama </w:t>
            </w:r>
            <w:proofErr w:type="spellStart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>Republik</w:t>
            </w:r>
            <w:proofErr w:type="spellEnd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Indonesia </w:t>
            </w:r>
            <w:proofErr w:type="spellStart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>Tahun</w:t>
            </w:r>
            <w:proofErr w:type="spellEnd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>Anggaran</w:t>
            </w:r>
            <w:proofErr w:type="spellEnd"/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2022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95844" w:rsidRDefault="00E06575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4" w:history="1">
              <w:proofErr w:type="spellStart"/>
              <w:r w:rsidR="00995844" w:rsidRPr="004E2BE5">
                <w:rPr>
                  <w:rStyle w:val="Hyperlink"/>
                  <w:rFonts w:ascii="Bookman Old Style" w:hAnsi="Bookman Old Style"/>
                  <w:sz w:val="24"/>
                  <w:szCs w:val="24"/>
                  <w:lang w:val="en-ID"/>
                </w:rPr>
                <w:t>Lihat</w:t>
              </w:r>
              <w:proofErr w:type="spellEnd"/>
              <w:r w:rsidR="00995844" w:rsidRPr="004E2BE5">
                <w:rPr>
                  <w:rStyle w:val="Hyperlink"/>
                  <w:rFonts w:ascii="Bookman Old Style" w:hAnsi="Bookman Old Style"/>
                  <w:sz w:val="24"/>
                  <w:szCs w:val="24"/>
                  <w:lang w:val="en-ID"/>
                </w:rPr>
                <w:t xml:space="preserve"> / </w:t>
              </w:r>
              <w:proofErr w:type="spellStart"/>
              <w:r w:rsidR="00995844" w:rsidRPr="004E2BE5">
                <w:rPr>
                  <w:rStyle w:val="Hyperlink"/>
                  <w:rFonts w:ascii="Bookman Old Style" w:hAnsi="Bookman Old Style"/>
                  <w:sz w:val="24"/>
                  <w:szCs w:val="24"/>
                  <w:lang w:val="en-ID"/>
                </w:rPr>
                <w:t>Unduh</w:t>
              </w:r>
              <w:proofErr w:type="spellEnd"/>
            </w:hyperlink>
          </w:p>
        </w:tc>
      </w:tr>
    </w:tbl>
    <w:p w:rsidR="00995844" w:rsidRPr="00167B84" w:rsidRDefault="00995844" w:rsidP="004A386D">
      <w:pPr>
        <w:spacing w:after="0"/>
        <w:ind w:left="284" w:hanging="284"/>
        <w:jc w:val="center"/>
        <w:rPr>
          <w:rFonts w:ascii="Bookman Old Style" w:hAnsi="Bookman Old Style" w:cs="Times New Roman"/>
          <w:b/>
          <w:color w:val="212529"/>
          <w:sz w:val="24"/>
          <w:szCs w:val="24"/>
          <w:shd w:val="clear" w:color="auto" w:fill="FFFFFF"/>
        </w:rPr>
      </w:pPr>
    </w:p>
    <w:p w:rsidR="0019382B" w:rsidRDefault="0019382B" w:rsidP="00A7339F">
      <w:pPr>
        <w:spacing w:after="0"/>
        <w:ind w:left="284" w:hanging="284"/>
        <w:rPr>
          <w:rFonts w:ascii="Arial" w:hAnsi="Arial" w:cs="Arial"/>
          <w:color w:val="212529"/>
          <w:shd w:val="clear" w:color="auto" w:fill="FFFFFF"/>
        </w:rPr>
      </w:pPr>
    </w:p>
    <w:p w:rsidR="0019382B" w:rsidRPr="0019382B" w:rsidRDefault="0019382B" w:rsidP="00A7339F">
      <w:pPr>
        <w:spacing w:after="0"/>
        <w:ind w:left="284" w:hanging="284"/>
        <w:rPr>
          <w:rFonts w:ascii="Bookman Old Style" w:hAnsi="Bookman Old Style" w:cs="Arial"/>
          <w:b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F30D8" wp14:editId="6B31B9FD">
                <wp:simplePos x="0" y="0"/>
                <wp:positionH relativeFrom="column">
                  <wp:posOffset>-2540</wp:posOffset>
                </wp:positionH>
                <wp:positionV relativeFrom="paragraph">
                  <wp:posOffset>12065</wp:posOffset>
                </wp:positionV>
                <wp:extent cx="198120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2B" w:rsidRPr="000D02AC" w:rsidRDefault="0019382B">
                            <w:pPr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 w:rsidRPr="000D02AC">
                              <w:rPr>
                                <w:rFonts w:ascii="Arial Black" w:hAnsi="Arial Black"/>
                              </w:rPr>
                              <w:t>Formasi</w:t>
                            </w:r>
                            <w:proofErr w:type="spellEnd"/>
                            <w:r w:rsidRPr="000D02AC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D02AC">
                              <w:rPr>
                                <w:rFonts w:ascii="Arial Black" w:hAnsi="Arial Black"/>
                              </w:rPr>
                              <w:t>Tahun</w:t>
                            </w:r>
                            <w:proofErr w:type="spellEnd"/>
                            <w:r w:rsidRPr="000D02AC">
                              <w:rPr>
                                <w:rFonts w:ascii="Arial Black" w:hAnsi="Arial Black"/>
                              </w:rPr>
                              <w:t xml:space="preserve"> :</w:t>
                            </w:r>
                            <w:proofErr w:type="gramEnd"/>
                            <w:r w:rsidRPr="000D02AC">
                              <w:rPr>
                                <w:rFonts w:ascii="Arial Black" w:hAnsi="Arial Black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F30D8" id="Text Box 4" o:spid="_x0000_s1029" type="#_x0000_t202" style="position:absolute;left:0;text-align:left;margin-left:-.2pt;margin-top:.95pt;width:156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" fillcolor="#d6e3bc [1302]" strokeweight=".5pt">
                <v:textbox>
                  <w:txbxContent>
                    <w:p w:rsidR="0019382B" w:rsidRPr="000D02AC" w:rsidRDefault="0019382B">
                      <w:pPr>
                        <w:rPr>
                          <w:rFonts w:ascii="Arial Black" w:hAnsi="Arial Black"/>
                        </w:rPr>
                      </w:pPr>
                      <w:proofErr w:type="spellStart"/>
                      <w:r w:rsidRPr="000D02AC">
                        <w:rPr>
                          <w:rFonts w:ascii="Arial Black" w:hAnsi="Arial Black"/>
                        </w:rPr>
                        <w:t>Formasi</w:t>
                      </w:r>
                      <w:proofErr w:type="spellEnd"/>
                      <w:r w:rsidRPr="000D02AC"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proofErr w:type="gramStart"/>
                      <w:r w:rsidRPr="000D02AC">
                        <w:rPr>
                          <w:rFonts w:ascii="Arial Black" w:hAnsi="Arial Black"/>
                        </w:rPr>
                        <w:t>Tahun</w:t>
                      </w:r>
                      <w:proofErr w:type="spellEnd"/>
                      <w:r w:rsidRPr="000D02AC">
                        <w:rPr>
                          <w:rFonts w:ascii="Arial Black" w:hAnsi="Arial Black"/>
                        </w:rPr>
                        <w:t xml:space="preserve"> :</w:t>
                      </w:r>
                      <w:proofErr w:type="gramEnd"/>
                      <w:r w:rsidRPr="000D02AC">
                        <w:rPr>
                          <w:rFonts w:ascii="Arial Black" w:hAnsi="Arial Black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:rsidR="0019382B" w:rsidRDefault="0019382B" w:rsidP="00A7339F">
      <w:pPr>
        <w:spacing w:after="0"/>
        <w:ind w:left="284" w:hanging="284"/>
        <w:rPr>
          <w:rFonts w:ascii="Arial" w:hAnsi="Arial" w:cs="Arial"/>
          <w:color w:val="212529"/>
          <w:shd w:val="clear" w:color="auto" w:fill="FFFFFF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825"/>
        <w:gridCol w:w="2410"/>
      </w:tblGrid>
      <w:tr w:rsidR="00CA2A44" w:rsidRPr="00BF6EF8" w:rsidTr="008177BF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A2A44" w:rsidRPr="00167B84" w:rsidRDefault="00CA2A44" w:rsidP="00BF6EF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7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A2A44" w:rsidRPr="00167B84" w:rsidRDefault="00CA2A44" w:rsidP="00CA2A44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 xml:space="preserve">Nama </w:t>
            </w:r>
            <w:proofErr w:type="spellStart"/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Informasi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A2A44" w:rsidRPr="00167B84" w:rsidRDefault="002C50F9" w:rsidP="00BF6EF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File PDF</w:t>
            </w:r>
          </w:p>
        </w:tc>
      </w:tr>
      <w:tr w:rsidR="00167B84" w:rsidRPr="00BF6EF8" w:rsidTr="008177BF">
        <w:trPr>
          <w:trHeight w:val="796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78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Jadwal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Seleksi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Pengadaan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Aparatur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Sipil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Negara (ASN)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Tahun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2021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7B84" w:rsidRPr="008177BF" w:rsidRDefault="00E06575" w:rsidP="008177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" w:history="1">
              <w:proofErr w:type="spellStart"/>
              <w:r w:rsidR="002C50F9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</w:t>
              </w:r>
              <w:proofErr w:type="spellEnd"/>
              <w:r w:rsidR="002C50F9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 xml:space="preserve"> / </w:t>
              </w:r>
              <w:proofErr w:type="spellStart"/>
              <w:r w:rsidR="002C50F9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Unduh</w:t>
              </w:r>
              <w:proofErr w:type="spellEnd"/>
            </w:hyperlink>
          </w:p>
        </w:tc>
      </w:tr>
      <w:tr w:rsidR="00167B84" w:rsidRPr="00BF6EF8" w:rsidTr="008177BF">
        <w:trPr>
          <w:trHeight w:val="417"/>
        </w:trPr>
        <w:tc>
          <w:tcPr>
            <w:tcW w:w="567" w:type="dxa"/>
            <w:vAlign w:val="center"/>
          </w:tcPr>
          <w:p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lastRenderedPageBreak/>
              <w:t>2</w:t>
            </w:r>
          </w:p>
        </w:tc>
        <w:tc>
          <w:tcPr>
            <w:tcW w:w="7825" w:type="dxa"/>
            <w:vAlign w:val="center"/>
          </w:tcPr>
          <w:p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Pengumuman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Seleksi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Pengadaan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CPNS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Formasi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Tahun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2021</w:t>
            </w:r>
          </w:p>
        </w:tc>
        <w:tc>
          <w:tcPr>
            <w:tcW w:w="2410" w:type="dxa"/>
            <w:vAlign w:val="center"/>
          </w:tcPr>
          <w:p w:rsidR="00167B84" w:rsidRPr="008177BF" w:rsidRDefault="00E06575" w:rsidP="008177BF">
            <w:pPr>
              <w:jc w:val="center"/>
            </w:pPr>
            <w:hyperlink r:id="rId16" w:history="1">
              <w:proofErr w:type="spellStart"/>
              <w:r w:rsidR="002C50F9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</w:t>
              </w:r>
              <w:proofErr w:type="spellEnd"/>
              <w:r w:rsidR="002C50F9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 xml:space="preserve"> / </w:t>
              </w:r>
              <w:proofErr w:type="spellStart"/>
              <w:r w:rsidR="002C50F9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Unduh</w:t>
              </w:r>
              <w:proofErr w:type="spellEnd"/>
            </w:hyperlink>
          </w:p>
        </w:tc>
      </w:tr>
    </w:tbl>
    <w:p w:rsidR="00A7339F" w:rsidRDefault="00A7339F" w:rsidP="00A7339F">
      <w:pPr>
        <w:spacing w:after="0"/>
        <w:ind w:left="284" w:hanging="284"/>
        <w:rPr>
          <w:lang w:val="en-ID"/>
        </w:rPr>
      </w:pPr>
    </w:p>
    <w:p w:rsidR="00064F5B" w:rsidRDefault="00064F5B" w:rsidP="00A7339F">
      <w:pPr>
        <w:spacing w:after="0"/>
        <w:ind w:left="284" w:hanging="284"/>
        <w:rPr>
          <w:lang w:val="en-ID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825"/>
        <w:gridCol w:w="2410"/>
      </w:tblGrid>
      <w:tr w:rsidR="00064F5B" w:rsidRPr="00BF6EF8" w:rsidTr="002226EB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64F5B" w:rsidRPr="00167B84" w:rsidRDefault="00064F5B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7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64F5B" w:rsidRPr="00167B84" w:rsidRDefault="00064F5B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 xml:space="preserve">Nama </w:t>
            </w:r>
            <w:proofErr w:type="spellStart"/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Informasi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64F5B" w:rsidRPr="00167B84" w:rsidRDefault="00064F5B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File PDF</w:t>
            </w:r>
          </w:p>
        </w:tc>
      </w:tr>
      <w:tr w:rsidR="002226EB" w:rsidRPr="00BF6EF8" w:rsidTr="002226EB">
        <w:trPr>
          <w:trHeight w:val="702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6EB" w:rsidRPr="00167B84" w:rsidRDefault="002226EB" w:rsidP="00BC5876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3</w:t>
            </w:r>
          </w:p>
        </w:tc>
        <w:tc>
          <w:tcPr>
            <w:tcW w:w="78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6EB" w:rsidRPr="00167B84" w:rsidRDefault="002226EB" w:rsidP="00BC5876">
            <w:pPr>
              <w:rPr>
                <w:rFonts w:ascii="Bookman Old Style" w:hAnsi="Bookman Old Style" w:cstheme="minorHAnsi"/>
                <w:sz w:val="24"/>
                <w:szCs w:val="24"/>
                <w:lang w:val="id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id-ID"/>
              </w:rPr>
              <w:t>Pengumuman Seleksi Pengadaan PPPK Nonguru/Kesehatan Formasi Tahun 2021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6EB" w:rsidRPr="008177BF" w:rsidRDefault="00E06575" w:rsidP="00BC5876">
            <w:pPr>
              <w:jc w:val="center"/>
            </w:pPr>
            <w:hyperlink r:id="rId17" w:history="1">
              <w:proofErr w:type="spellStart"/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</w:t>
              </w:r>
              <w:proofErr w:type="spellEnd"/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 xml:space="preserve"> / </w:t>
              </w:r>
              <w:proofErr w:type="spellStart"/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Unduh</w:t>
              </w:r>
              <w:proofErr w:type="spellEnd"/>
            </w:hyperlink>
          </w:p>
        </w:tc>
      </w:tr>
      <w:tr w:rsidR="002226EB" w:rsidRPr="00BF6EF8" w:rsidTr="002226EB">
        <w:trPr>
          <w:trHeight w:val="70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226EB" w:rsidRPr="00167B84" w:rsidRDefault="002226EB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</w:tcBorders>
            <w:vAlign w:val="center"/>
          </w:tcPr>
          <w:p w:rsidR="002226EB" w:rsidRPr="00167B84" w:rsidRDefault="002226EB" w:rsidP="000D4F25">
            <w:pPr>
              <w:rPr>
                <w:rFonts w:ascii="Bookman Old Style" w:hAnsi="Bookman Old Style" w:cstheme="minorHAnsi"/>
                <w:sz w:val="24"/>
                <w:szCs w:val="24"/>
                <w:lang w:val="id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id-ID"/>
              </w:rPr>
              <w:t>Pengumuman Seleksi Pengadaan PPPK Guru Formasi Tahun 2021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226EB" w:rsidRPr="008177BF" w:rsidRDefault="00E06575" w:rsidP="000D4F25">
            <w:pPr>
              <w:jc w:val="center"/>
            </w:pPr>
            <w:hyperlink r:id="rId18" w:history="1">
              <w:proofErr w:type="spellStart"/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</w:t>
              </w:r>
              <w:proofErr w:type="spellEnd"/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 xml:space="preserve"> / </w:t>
              </w:r>
              <w:proofErr w:type="spellStart"/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Unduh</w:t>
              </w:r>
              <w:proofErr w:type="spellEnd"/>
            </w:hyperlink>
          </w:p>
        </w:tc>
      </w:tr>
      <w:tr w:rsidR="002226EB" w:rsidRPr="00BF6EF8" w:rsidTr="00064F5B">
        <w:trPr>
          <w:trHeight w:val="401"/>
        </w:trPr>
        <w:tc>
          <w:tcPr>
            <w:tcW w:w="567" w:type="dxa"/>
            <w:vAlign w:val="center"/>
          </w:tcPr>
          <w:p w:rsidR="002226EB" w:rsidRPr="00167B84" w:rsidRDefault="002226EB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5</w:t>
            </w:r>
          </w:p>
        </w:tc>
        <w:tc>
          <w:tcPr>
            <w:tcW w:w="7825" w:type="dxa"/>
            <w:vAlign w:val="center"/>
          </w:tcPr>
          <w:p w:rsidR="002226EB" w:rsidRPr="00167B84" w:rsidRDefault="002226EB" w:rsidP="000D4F25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Format Surat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Lamaran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Seleksi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Asn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Formasi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Tahun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2021</w:t>
            </w:r>
          </w:p>
        </w:tc>
        <w:tc>
          <w:tcPr>
            <w:tcW w:w="2410" w:type="dxa"/>
            <w:vAlign w:val="center"/>
          </w:tcPr>
          <w:p w:rsidR="002226EB" w:rsidRPr="008177BF" w:rsidRDefault="00E06575" w:rsidP="000D4F25">
            <w:pPr>
              <w:jc w:val="center"/>
            </w:pPr>
            <w:hyperlink r:id="rId19" w:history="1">
              <w:proofErr w:type="spellStart"/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</w:t>
              </w:r>
              <w:proofErr w:type="spellEnd"/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 xml:space="preserve"> / </w:t>
              </w:r>
              <w:proofErr w:type="spellStart"/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Unduh</w:t>
              </w:r>
              <w:proofErr w:type="spellEnd"/>
            </w:hyperlink>
          </w:p>
        </w:tc>
      </w:tr>
      <w:tr w:rsidR="002226EB" w:rsidRPr="00BF6EF8" w:rsidTr="00064F5B">
        <w:trPr>
          <w:trHeight w:val="704"/>
        </w:trPr>
        <w:tc>
          <w:tcPr>
            <w:tcW w:w="567" w:type="dxa"/>
            <w:vAlign w:val="center"/>
          </w:tcPr>
          <w:p w:rsidR="002226EB" w:rsidRPr="00167B84" w:rsidRDefault="002226EB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6</w:t>
            </w:r>
          </w:p>
        </w:tc>
        <w:tc>
          <w:tcPr>
            <w:tcW w:w="7825" w:type="dxa"/>
            <w:vAlign w:val="center"/>
          </w:tcPr>
          <w:p w:rsidR="002226EB" w:rsidRPr="00167B84" w:rsidRDefault="002226EB" w:rsidP="000D4F25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Format Surat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Pernyataan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Bersedia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Mengabdi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Pada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Instansi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Pemerintah</w:t>
            </w:r>
            <w:proofErr w:type="spellEnd"/>
          </w:p>
        </w:tc>
        <w:tc>
          <w:tcPr>
            <w:tcW w:w="2410" w:type="dxa"/>
            <w:vAlign w:val="center"/>
          </w:tcPr>
          <w:p w:rsidR="002226EB" w:rsidRPr="008177BF" w:rsidRDefault="00E06575" w:rsidP="000D4F25">
            <w:pPr>
              <w:jc w:val="center"/>
            </w:pPr>
            <w:hyperlink r:id="rId20" w:history="1">
              <w:proofErr w:type="spellStart"/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</w:t>
              </w:r>
              <w:proofErr w:type="spellEnd"/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 xml:space="preserve"> / </w:t>
              </w:r>
              <w:proofErr w:type="spellStart"/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Unduh</w:t>
              </w:r>
              <w:proofErr w:type="spellEnd"/>
            </w:hyperlink>
          </w:p>
        </w:tc>
      </w:tr>
    </w:tbl>
    <w:p w:rsidR="00064F5B" w:rsidRDefault="00064F5B" w:rsidP="00A7339F">
      <w:pPr>
        <w:spacing w:after="0"/>
        <w:ind w:left="284" w:hanging="284"/>
        <w:rPr>
          <w:lang w:val="en-ID"/>
        </w:rPr>
      </w:pPr>
    </w:p>
    <w:sectPr w:rsidR="00064F5B" w:rsidSect="00214F76">
      <w:pgSz w:w="12240" w:h="15840"/>
      <w:pgMar w:top="851" w:right="47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423"/>
    <w:multiLevelType w:val="hybridMultilevel"/>
    <w:tmpl w:val="BE14B5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6CDB"/>
    <w:multiLevelType w:val="hybridMultilevel"/>
    <w:tmpl w:val="CA325AF0"/>
    <w:lvl w:ilvl="0" w:tplc="0BE8487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43F8"/>
    <w:multiLevelType w:val="hybridMultilevel"/>
    <w:tmpl w:val="6C580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01151"/>
    <w:multiLevelType w:val="hybridMultilevel"/>
    <w:tmpl w:val="884C3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9F"/>
    <w:rsid w:val="00064F5B"/>
    <w:rsid w:val="000D02AC"/>
    <w:rsid w:val="00167B84"/>
    <w:rsid w:val="00170A32"/>
    <w:rsid w:val="0019382B"/>
    <w:rsid w:val="001A3BE9"/>
    <w:rsid w:val="00201D9B"/>
    <w:rsid w:val="00214F76"/>
    <w:rsid w:val="002226EB"/>
    <w:rsid w:val="002370A1"/>
    <w:rsid w:val="002C50F9"/>
    <w:rsid w:val="002C529D"/>
    <w:rsid w:val="002D6034"/>
    <w:rsid w:val="002E0941"/>
    <w:rsid w:val="002F0DBC"/>
    <w:rsid w:val="00312F56"/>
    <w:rsid w:val="00313CEB"/>
    <w:rsid w:val="00395C12"/>
    <w:rsid w:val="00415DC0"/>
    <w:rsid w:val="00453034"/>
    <w:rsid w:val="004541EF"/>
    <w:rsid w:val="00466868"/>
    <w:rsid w:val="004A386D"/>
    <w:rsid w:val="004A4663"/>
    <w:rsid w:val="004A4A0A"/>
    <w:rsid w:val="004A6805"/>
    <w:rsid w:val="004C5DCB"/>
    <w:rsid w:val="004E02D6"/>
    <w:rsid w:val="004E0903"/>
    <w:rsid w:val="004E2BE5"/>
    <w:rsid w:val="00550E06"/>
    <w:rsid w:val="005616C9"/>
    <w:rsid w:val="00572F2F"/>
    <w:rsid w:val="00606286"/>
    <w:rsid w:val="006C3F59"/>
    <w:rsid w:val="006E7754"/>
    <w:rsid w:val="007060FB"/>
    <w:rsid w:val="00741F5E"/>
    <w:rsid w:val="007A64DB"/>
    <w:rsid w:val="00805036"/>
    <w:rsid w:val="008177BF"/>
    <w:rsid w:val="00831BC2"/>
    <w:rsid w:val="00892F3A"/>
    <w:rsid w:val="008B10EA"/>
    <w:rsid w:val="008F3815"/>
    <w:rsid w:val="00926AE7"/>
    <w:rsid w:val="00943E88"/>
    <w:rsid w:val="00995844"/>
    <w:rsid w:val="009C1AEF"/>
    <w:rsid w:val="00A5483D"/>
    <w:rsid w:val="00A7339F"/>
    <w:rsid w:val="00A90F6E"/>
    <w:rsid w:val="00AD61CE"/>
    <w:rsid w:val="00AE1D5F"/>
    <w:rsid w:val="00B032CC"/>
    <w:rsid w:val="00B20D43"/>
    <w:rsid w:val="00B20FF1"/>
    <w:rsid w:val="00B24F4D"/>
    <w:rsid w:val="00B719FD"/>
    <w:rsid w:val="00B77718"/>
    <w:rsid w:val="00BA0F6B"/>
    <w:rsid w:val="00BA7287"/>
    <w:rsid w:val="00BB4EEB"/>
    <w:rsid w:val="00BB57B5"/>
    <w:rsid w:val="00BF6EF8"/>
    <w:rsid w:val="00C24444"/>
    <w:rsid w:val="00C62129"/>
    <w:rsid w:val="00C77A2B"/>
    <w:rsid w:val="00CA2A44"/>
    <w:rsid w:val="00CA35B0"/>
    <w:rsid w:val="00DF7D40"/>
    <w:rsid w:val="00E06575"/>
    <w:rsid w:val="00E24F41"/>
    <w:rsid w:val="00E66447"/>
    <w:rsid w:val="00E725DB"/>
    <w:rsid w:val="00E90D74"/>
    <w:rsid w:val="00ED2445"/>
    <w:rsid w:val="00F14736"/>
    <w:rsid w:val="00F51DC4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4E38"/>
  <w15:docId w15:val="{FF7DADEB-6355-4364-9B3F-EC438A40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616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616C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CA2A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F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2F2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S0KwzpEF0U9RjZmBnbYviWqax0HSeJ_/view?usp=sharing" TargetMode="External"/><Relationship Id="rId13" Type="http://schemas.openxmlformats.org/officeDocument/2006/relationships/hyperlink" Target="https://docs.google.com/document/d/1IhW9HrskVsU-byB9XFzCd-GiosZqAdwU/edit?usp=sharing&amp;rtpof=true&amp;sd=true" TargetMode="External"/><Relationship Id="rId18" Type="http://schemas.openxmlformats.org/officeDocument/2006/relationships/hyperlink" Target="https://drive.google.com/file/d/1oFSfWGGSho_RMGtotzySVbGRWgfstVXV/vie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ganjukkab.go.id/upload_file/agenda/b459cc01ed370f3126aa5defc31835fe.pdf" TargetMode="External"/><Relationship Id="rId12" Type="http://schemas.openxmlformats.org/officeDocument/2006/relationships/hyperlink" Target="https://docs.google.com/document/d/1704oJTgzFSKhp1zXdHMj88Qn7voGTjwx/edit?usp=sharing&amp;ouid=118283065416060484634&amp;rtpof=true&amp;sd=true" TargetMode="External"/><Relationship Id="rId17" Type="http://schemas.openxmlformats.org/officeDocument/2006/relationships/hyperlink" Target="https://drive.google.com/file/d/1gHS_mvoi0TIMWMqn1VE1snmO7sCxpDze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xMmGP3lDrKXB5K5nRWVSA0XAO4luBw4a/view" TargetMode="External"/><Relationship Id="rId20" Type="http://schemas.openxmlformats.org/officeDocument/2006/relationships/hyperlink" Target="https://drive.google.com/file/d/1cDXkwhKUs150HPD_FbZNFft3sfmopHpc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ganjukkab.go.id/upload_file/agenda/b15a2c6c3a546a5a4e501786d0b489eb.pdf" TargetMode="External"/><Relationship Id="rId11" Type="http://schemas.openxmlformats.org/officeDocument/2006/relationships/hyperlink" Target="https://drive.google.com/file/d/17K24cjbV3wKOXbYK-mPdmgum04Bu4drH/view?usp=shar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file/d/1gJ31melDUNXTh2j21CxXJ6upvdXm5_ZR/view" TargetMode="External"/><Relationship Id="rId10" Type="http://schemas.openxmlformats.org/officeDocument/2006/relationships/hyperlink" Target="https://drive.google.com/file/d/131vNgsrPbSckaX427ZspzXINAYAnG1Q7/view?usp=sharing" TargetMode="External"/><Relationship Id="rId19" Type="http://schemas.openxmlformats.org/officeDocument/2006/relationships/hyperlink" Target="https://drive.google.com/file/d/1Fv4ce71He9C0-ThV_Qj6SCViNQQCGqMV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lD9oXI419a9ObFLeCV3HEjCIDmD2wgvg/view?usp=sharing" TargetMode="External"/><Relationship Id="rId14" Type="http://schemas.openxmlformats.org/officeDocument/2006/relationships/hyperlink" Target="https://drive.google.com/file/d/1_WYXY4rl-x4izmpo6EAdHYfGONwFYQ9H/view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TJA TECH</cp:lastModifiedBy>
  <cp:revision>5</cp:revision>
  <cp:lastPrinted>2023-10-25T02:30:00Z</cp:lastPrinted>
  <dcterms:created xsi:type="dcterms:W3CDTF">2023-11-06T00:14:00Z</dcterms:created>
  <dcterms:modified xsi:type="dcterms:W3CDTF">2023-11-08T19:53:00Z</dcterms:modified>
</cp:coreProperties>
</file>