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11" w:rsidRPr="00980711" w:rsidRDefault="004541EF" w:rsidP="00980711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40D3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3CC3D9" wp14:editId="2732208B">
            <wp:simplePos x="0" y="0"/>
            <wp:positionH relativeFrom="column">
              <wp:posOffset>457835</wp:posOffset>
            </wp:positionH>
            <wp:positionV relativeFrom="paragraph">
              <wp:posOffset>-6985</wp:posOffset>
            </wp:positionV>
            <wp:extent cx="654627" cy="800100"/>
            <wp:effectExtent l="0" t="0" r="0" b="0"/>
            <wp:wrapNone/>
            <wp:docPr id="6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711" w:rsidRPr="00980711">
        <w:rPr>
          <w:rFonts w:ascii="Times New Roman" w:hAnsi="Times New Roman" w:cs="Times New Roman"/>
          <w:b/>
          <w:szCs w:val="28"/>
        </w:rPr>
        <w:t>PEMERINTAH KABUPATEN NGANJUK</w:t>
      </w:r>
      <w:bookmarkStart w:id="0" w:name="_GoBack"/>
      <w:bookmarkEnd w:id="0"/>
    </w:p>
    <w:p w:rsidR="00980711" w:rsidRPr="00980711" w:rsidRDefault="00980711" w:rsidP="00980711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80711">
        <w:rPr>
          <w:rFonts w:ascii="Times New Roman" w:hAnsi="Times New Roman" w:cs="Times New Roman"/>
          <w:b/>
          <w:sz w:val="28"/>
          <w:szCs w:val="36"/>
        </w:rPr>
        <w:t>D</w:t>
      </w:r>
      <w:r w:rsidRPr="00980711">
        <w:rPr>
          <w:rFonts w:ascii="Times New Roman" w:hAnsi="Times New Roman" w:cs="Times New Roman"/>
          <w:b/>
          <w:sz w:val="28"/>
          <w:szCs w:val="36"/>
        </w:rPr>
        <w:t>INAS KEARSIPAN DAN PERPUSTAKAAN</w:t>
      </w:r>
    </w:p>
    <w:p w:rsidR="00980711" w:rsidRPr="00980711" w:rsidRDefault="00980711" w:rsidP="00980711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80711">
        <w:rPr>
          <w:rFonts w:ascii="Times New Roman" w:hAnsi="Times New Roman" w:cs="Times New Roman"/>
          <w:b/>
          <w:szCs w:val="28"/>
        </w:rPr>
        <w:t>KABUPATEN NGANJUK</w:t>
      </w:r>
    </w:p>
    <w:p w:rsidR="004541EF" w:rsidRPr="00980711" w:rsidRDefault="00980711" w:rsidP="00980711">
      <w:pPr>
        <w:tabs>
          <w:tab w:val="left" w:pos="3075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80711">
        <w:rPr>
          <w:rFonts w:ascii="Times New Roman" w:hAnsi="Times New Roman" w:cs="Times New Roman"/>
          <w:b/>
          <w:szCs w:val="28"/>
        </w:rPr>
        <w:t>Jl. Diponegoro No.47 Nganjuk Kode Pos 64412</w:t>
      </w:r>
    </w:p>
    <w:p w:rsidR="004541EF" w:rsidRPr="00183F66" w:rsidRDefault="004541EF" w:rsidP="00440D3E">
      <w:pPr>
        <w:pBdr>
          <w:top w:val="thinThickSmallGap" w:sz="24" w:space="1" w:color="auto"/>
        </w:pBdr>
        <w:spacing w:after="0"/>
        <w:rPr>
          <w:b/>
          <w:sz w:val="20"/>
          <w:u w:val="single"/>
        </w:rPr>
      </w:pPr>
    </w:p>
    <w:p w:rsidR="00CA2A44" w:rsidRPr="00167B84" w:rsidRDefault="00CA2A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  <w:r w:rsidRPr="00167B84">
        <w:rPr>
          <w:rFonts w:ascii="Bookman Old Style" w:hAnsi="Bookman Old Style"/>
          <w:b/>
          <w:sz w:val="26"/>
          <w:szCs w:val="24"/>
        </w:rPr>
        <w:t xml:space="preserve">PENGUMUMAN SELEKSI PENGADAAN APARATUR SIPIL NEGARA (ASN) </w:t>
      </w:r>
    </w:p>
    <w:p w:rsidR="004A386D" w:rsidRDefault="00CA2A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  <w:r w:rsidRPr="00167B84">
        <w:rPr>
          <w:rFonts w:ascii="Bookman Old Style" w:hAnsi="Bookman Old Style"/>
          <w:b/>
          <w:sz w:val="26"/>
          <w:szCs w:val="24"/>
        </w:rPr>
        <w:t>KABUPATEN NGANJUK</w:t>
      </w:r>
    </w:p>
    <w:p w:rsidR="004541EF" w:rsidRDefault="004541EF" w:rsidP="00995844">
      <w:pPr>
        <w:spacing w:after="0"/>
        <w:ind w:left="284" w:hanging="284"/>
        <w:rPr>
          <w:lang w:val="en-ID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23DDE" wp14:editId="737C3175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19812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44" w:rsidRPr="000D02AC" w:rsidRDefault="00995844" w:rsidP="0099584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D02AC">
                              <w:rPr>
                                <w:rFonts w:ascii="Arial Black" w:hAnsi="Arial Black"/>
                              </w:rPr>
                              <w:t>Formasi Tahun :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23D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14.25pt;width:156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" fillcolor="#d6e3bc [1302]" strokeweight=".5pt">
                <v:textbox>
                  <w:txbxContent>
                    <w:p w:rsidR="00995844" w:rsidRPr="000D02AC" w:rsidRDefault="00995844" w:rsidP="00995844">
                      <w:pPr>
                        <w:rPr>
                          <w:rFonts w:ascii="Arial Black" w:hAnsi="Arial Black"/>
                        </w:rPr>
                      </w:pPr>
                      <w:r w:rsidRPr="000D02AC">
                        <w:rPr>
                          <w:rFonts w:ascii="Arial Black" w:hAnsi="Arial Black"/>
                        </w:rPr>
                        <w:t>Formasi Tahun : 2023</w:t>
                      </w:r>
                    </w:p>
                  </w:txbxContent>
                </v:textbox>
              </v:shape>
            </w:pict>
          </mc:Fallback>
        </mc:AlternateContent>
      </w: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995844" w:rsidRPr="00BF6EF8" w:rsidTr="000D4F25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Nama Informasi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995844" w:rsidRPr="00BF6EF8" w:rsidTr="00F14736">
        <w:trPr>
          <w:trHeight w:val="796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995844" w:rsidRDefault="00995844" w:rsidP="0099584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Hasil Seleksi Administrasi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Pengadaan Pegawai Pemerintah 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d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engan Perjanjian Kerja (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PPPK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)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 Kabupaten Nganjuk</w:t>
            </w:r>
          </w:p>
          <w:p w:rsidR="00995844" w:rsidRPr="00167B84" w:rsidRDefault="00995844" w:rsidP="0099584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 Tahun 2023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572F2F" w:rsidRDefault="00CE1BC5" w:rsidP="000D4F25">
            <w:pPr>
              <w:jc w:val="center"/>
              <w:rPr>
                <w:rFonts w:ascii="Bookman Old Style" w:hAnsi="Bookman Old Style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995844" w:rsidRPr="00AE1D5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F14736" w:rsidRPr="00BF6EF8" w:rsidTr="00F14736">
        <w:trPr>
          <w:trHeight w:val="7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736" w:rsidRPr="00167B84" w:rsidRDefault="00F14736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736" w:rsidRPr="00995844" w:rsidRDefault="00F14736" w:rsidP="00F14736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Hasil Sanggah Pelamar Seleksi Administrasi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Pengadaan Pegawai Pemerintah 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d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engan Perjanjian Kerja (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PPPK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) Pemerintah Kabupaten Nganjuk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 Tahun 2023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736" w:rsidRDefault="00CE1BC5" w:rsidP="000D4F25">
            <w:pPr>
              <w:jc w:val="center"/>
            </w:pPr>
            <w:hyperlink r:id="rId9" w:history="1">
              <w:r w:rsidR="00F14736" w:rsidRPr="002226EB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</w:tbl>
    <w:p w:rsidR="00995844" w:rsidRDefault="009958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75834" wp14:editId="56AF8D85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19812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44" w:rsidRPr="000D02AC" w:rsidRDefault="00995844" w:rsidP="0099584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D02AC">
                              <w:rPr>
                                <w:rFonts w:ascii="Arial Black" w:hAnsi="Arial Black"/>
                              </w:rPr>
                              <w:t>Formasi Tahun :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75834" id="Text Box 3" o:spid="_x0000_s1027" type="#_x0000_t202" style="position:absolute;left:0;text-align:left;margin-left:-.2pt;margin-top:14.25pt;width:156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" fillcolor="#d6e3bc [1302]" strokeweight=".5pt">
                <v:textbox>
                  <w:txbxContent>
                    <w:p w:rsidR="00995844" w:rsidRPr="000D02AC" w:rsidRDefault="00995844" w:rsidP="00995844">
                      <w:pPr>
                        <w:rPr>
                          <w:rFonts w:ascii="Arial Black" w:hAnsi="Arial Black"/>
                        </w:rPr>
                      </w:pPr>
                      <w:r w:rsidRPr="000D02AC">
                        <w:rPr>
                          <w:rFonts w:ascii="Arial Black" w:hAnsi="Arial Black"/>
                        </w:rPr>
                        <w:t>Formasi Tahun : 2022</w:t>
                      </w:r>
                    </w:p>
                  </w:txbxContent>
                </v:textbox>
              </v:shape>
            </w:pict>
          </mc:Fallback>
        </mc:AlternateContent>
      </w: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995844" w:rsidRPr="00BF6EF8" w:rsidTr="000D4F25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Nama Informasi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995844" w:rsidRPr="00BF6EF8" w:rsidTr="000D4F25">
        <w:trPr>
          <w:trHeight w:val="796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167B84" w:rsidRDefault="00995844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Penerimaan Pegawai Pemerintah Dengan Perjanjian Kerja (PPPK) Tenaga Guru Di Lingkungan Pemkab Nganjuk Tahun Anggaran 2022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572F2F" w:rsidRDefault="00CE1BC5" w:rsidP="000D4F25">
            <w:pPr>
              <w:jc w:val="center"/>
              <w:rPr>
                <w:rFonts w:ascii="Bookman Old Style" w:hAnsi="Bookman Old Style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995844" w:rsidRPr="00A5483D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995844" w:rsidRPr="00BF6EF8" w:rsidTr="000D4F25">
        <w:trPr>
          <w:trHeight w:val="7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Pengumuman Hasil Sanggahan Pelamar dan Proses Pengusulan Pemberkasan Penetapan Nomor Induk PPPK Jabatan Fungsional Guru Kabupaten Nganjuk 2022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Lampiran Hasil Detail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Lampiran Hasil Ringkas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Surat Pernyataan 5 Poin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Surat Pengunduran Diri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844" w:rsidRDefault="00CE1BC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" w:history="1">
              <w:r w:rsidR="00995844" w:rsidRPr="00C24444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  <w:p w:rsidR="00995844" w:rsidRDefault="00995844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95844" w:rsidRDefault="00995844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95844" w:rsidRDefault="00CE1BC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" w:history="1"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  <w:p w:rsidR="00995844" w:rsidRDefault="00CE1BC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" w:history="1"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  <w:p w:rsidR="00995844" w:rsidRDefault="00CE1BC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" w:history="1"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  <w:p w:rsidR="00995844" w:rsidRDefault="00CE1BC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" w:history="1"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995844" w:rsidRPr="00BF6EF8" w:rsidTr="000D4F25">
        <w:trPr>
          <w:trHeight w:val="79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584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844" w:rsidRPr="004E2BE5" w:rsidRDefault="00995844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Hasil Seleksi Administrasi Calon Pegawai Pemerintah Dengan Perjanjian Kerja (CPPPK) Kementerian Agama Republik Indonesia Tahun Anggaran 2022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95844" w:rsidRDefault="00CE1BC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" w:history="1">
              <w:r w:rsidR="00995844" w:rsidRPr="004E2BE5">
                <w:rPr>
                  <w:rStyle w:val="Hyperlink"/>
                  <w:rFonts w:ascii="Bookman Old Style" w:hAnsi="Bookman Old Style"/>
                  <w:sz w:val="24"/>
                  <w:szCs w:val="24"/>
                  <w:lang w:val="en-ID"/>
                </w:rPr>
                <w:t>Lihat / Unduh</w:t>
              </w:r>
            </w:hyperlink>
          </w:p>
        </w:tc>
      </w:tr>
    </w:tbl>
    <w:p w:rsidR="00995844" w:rsidRPr="00167B84" w:rsidRDefault="00995844" w:rsidP="004A386D">
      <w:pPr>
        <w:spacing w:after="0"/>
        <w:ind w:left="284" w:hanging="284"/>
        <w:jc w:val="center"/>
        <w:rPr>
          <w:rFonts w:ascii="Bookman Old Style" w:hAnsi="Bookman Old Style" w:cs="Times New Roman"/>
          <w:b/>
          <w:color w:val="212529"/>
          <w:sz w:val="24"/>
          <w:szCs w:val="24"/>
          <w:shd w:val="clear" w:color="auto" w:fill="FFFFFF"/>
        </w:rPr>
      </w:pPr>
    </w:p>
    <w:p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p w:rsidR="0019382B" w:rsidRPr="0019382B" w:rsidRDefault="0019382B" w:rsidP="00A7339F">
      <w:pPr>
        <w:spacing w:after="0"/>
        <w:ind w:left="284" w:hanging="284"/>
        <w:rPr>
          <w:rFonts w:ascii="Bookman Old Style" w:hAnsi="Bookman Old Style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F30D8" wp14:editId="6B31B9FD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19812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2B" w:rsidRPr="000D02AC" w:rsidRDefault="0019382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D02AC">
                              <w:rPr>
                                <w:rFonts w:ascii="Arial Black" w:hAnsi="Arial Black"/>
                              </w:rPr>
                              <w:t>Formasi Tahun :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F30D8" id="Text Box 4" o:spid="_x0000_s1028" type="#_x0000_t202" style="position:absolute;left:0;text-align:left;margin-left:-.2pt;margin-top:.95pt;width:156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" fillcolor="#d6e3bc [1302]" strokeweight=".5pt">
                <v:textbox>
                  <w:txbxContent>
                    <w:p w:rsidR="0019382B" w:rsidRPr="000D02AC" w:rsidRDefault="0019382B">
                      <w:pPr>
                        <w:rPr>
                          <w:rFonts w:ascii="Arial Black" w:hAnsi="Arial Black"/>
                        </w:rPr>
                      </w:pPr>
                      <w:r w:rsidRPr="000D02AC">
                        <w:rPr>
                          <w:rFonts w:ascii="Arial Black" w:hAnsi="Arial Black"/>
                        </w:rPr>
                        <w:t>Formasi Tahun : 2021</w:t>
                      </w:r>
                    </w:p>
                  </w:txbxContent>
                </v:textbox>
              </v:shape>
            </w:pict>
          </mc:Fallback>
        </mc:AlternateContent>
      </w:r>
    </w:p>
    <w:p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CA2A44" w:rsidRPr="00BF6EF8" w:rsidTr="008177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CA2A44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CA2A44" w:rsidP="00CA2A44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Nama Informasi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2C50F9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167B84" w:rsidRPr="00BF6EF8" w:rsidTr="008177BF">
        <w:trPr>
          <w:trHeight w:val="796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8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Jadwal Seleksi Pengadaan Aparatur Sipil Negara (ASN) Tahun 2021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8177BF" w:rsidRDefault="00CE1BC5" w:rsidP="008177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" w:history="1"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167B84" w:rsidRPr="00BF6EF8" w:rsidTr="008177BF">
        <w:trPr>
          <w:trHeight w:val="417"/>
        </w:trPr>
        <w:tc>
          <w:tcPr>
            <w:tcW w:w="567" w:type="dxa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7825" w:type="dxa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Pengumuman Seleksi Pengadaan CPNS Formasi Tahun 2021</w:t>
            </w:r>
          </w:p>
        </w:tc>
        <w:tc>
          <w:tcPr>
            <w:tcW w:w="2410" w:type="dxa"/>
            <w:vAlign w:val="center"/>
          </w:tcPr>
          <w:p w:rsidR="00167B84" w:rsidRPr="008177BF" w:rsidRDefault="00CE1BC5" w:rsidP="008177BF">
            <w:pPr>
              <w:jc w:val="center"/>
            </w:pPr>
            <w:hyperlink r:id="rId18" w:history="1"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</w:tbl>
    <w:p w:rsidR="00A7339F" w:rsidRDefault="00A7339F" w:rsidP="00A7339F">
      <w:pPr>
        <w:spacing w:after="0"/>
        <w:ind w:left="284" w:hanging="284"/>
        <w:rPr>
          <w:lang w:val="en-ID"/>
        </w:rPr>
      </w:pPr>
    </w:p>
    <w:p w:rsidR="00064F5B" w:rsidRDefault="00064F5B" w:rsidP="00A7339F">
      <w:pPr>
        <w:spacing w:after="0"/>
        <w:ind w:left="284" w:hanging="284"/>
        <w:rPr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064F5B" w:rsidRPr="00BF6EF8" w:rsidTr="002226EB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64F5B" w:rsidRPr="00167B84" w:rsidRDefault="00064F5B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64F5B" w:rsidRPr="00167B84" w:rsidRDefault="00064F5B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Nama Informasi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64F5B" w:rsidRPr="00167B84" w:rsidRDefault="00064F5B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2226EB" w:rsidRPr="00BF6EF8" w:rsidTr="002226EB">
        <w:trPr>
          <w:trHeight w:val="702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6EB" w:rsidRPr="00167B84" w:rsidRDefault="002226EB" w:rsidP="00BC587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3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6EB" w:rsidRPr="00167B84" w:rsidRDefault="002226EB" w:rsidP="00BC5876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Nonguru/Kesehatan Formasi Tahun 2021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6EB" w:rsidRPr="008177BF" w:rsidRDefault="00CE1BC5" w:rsidP="00BC5876">
            <w:pPr>
              <w:jc w:val="center"/>
            </w:pPr>
            <w:hyperlink r:id="rId19" w:history="1"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2226EB" w:rsidRPr="00BF6EF8" w:rsidTr="002226EB">
        <w:trPr>
          <w:trHeight w:val="70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226EB" w:rsidRPr="00167B84" w:rsidRDefault="002226EB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vAlign w:val="center"/>
          </w:tcPr>
          <w:p w:rsidR="002226EB" w:rsidRPr="00167B84" w:rsidRDefault="002226EB" w:rsidP="000D4F25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Guru Formasi Tahun 2021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226EB" w:rsidRPr="008177BF" w:rsidRDefault="00CE1BC5" w:rsidP="000D4F25">
            <w:pPr>
              <w:jc w:val="center"/>
            </w:pPr>
            <w:hyperlink r:id="rId20" w:history="1"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2226EB" w:rsidRPr="00BF6EF8" w:rsidTr="00064F5B">
        <w:trPr>
          <w:trHeight w:val="401"/>
        </w:trPr>
        <w:tc>
          <w:tcPr>
            <w:tcW w:w="567" w:type="dxa"/>
            <w:vAlign w:val="center"/>
          </w:tcPr>
          <w:p w:rsidR="002226EB" w:rsidRPr="00167B84" w:rsidRDefault="002226EB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5</w:t>
            </w:r>
          </w:p>
        </w:tc>
        <w:tc>
          <w:tcPr>
            <w:tcW w:w="7825" w:type="dxa"/>
            <w:vAlign w:val="center"/>
          </w:tcPr>
          <w:p w:rsidR="002226EB" w:rsidRPr="00167B84" w:rsidRDefault="002226EB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Format Surat Lamaran Seleksi Asn Formasi Tahun 2021</w:t>
            </w:r>
          </w:p>
        </w:tc>
        <w:tc>
          <w:tcPr>
            <w:tcW w:w="2410" w:type="dxa"/>
            <w:vAlign w:val="center"/>
          </w:tcPr>
          <w:p w:rsidR="002226EB" w:rsidRPr="008177BF" w:rsidRDefault="00CE1BC5" w:rsidP="000D4F25">
            <w:pPr>
              <w:jc w:val="center"/>
            </w:pPr>
            <w:hyperlink r:id="rId21" w:history="1"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2226EB" w:rsidRPr="00BF6EF8" w:rsidTr="00064F5B">
        <w:trPr>
          <w:trHeight w:val="704"/>
        </w:trPr>
        <w:tc>
          <w:tcPr>
            <w:tcW w:w="567" w:type="dxa"/>
            <w:vAlign w:val="center"/>
          </w:tcPr>
          <w:p w:rsidR="002226EB" w:rsidRPr="00167B84" w:rsidRDefault="002226EB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6</w:t>
            </w:r>
          </w:p>
        </w:tc>
        <w:tc>
          <w:tcPr>
            <w:tcW w:w="7825" w:type="dxa"/>
            <w:vAlign w:val="center"/>
          </w:tcPr>
          <w:p w:rsidR="002226EB" w:rsidRPr="00167B84" w:rsidRDefault="002226EB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Format Surat Pernyataan Bersedia Mengabdi Pada Instansi Pemerintah</w:t>
            </w:r>
          </w:p>
        </w:tc>
        <w:tc>
          <w:tcPr>
            <w:tcW w:w="2410" w:type="dxa"/>
            <w:vAlign w:val="center"/>
          </w:tcPr>
          <w:p w:rsidR="002226EB" w:rsidRPr="008177BF" w:rsidRDefault="00CE1BC5" w:rsidP="000D4F25">
            <w:pPr>
              <w:jc w:val="center"/>
            </w:pPr>
            <w:hyperlink r:id="rId22" w:history="1"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</w:tbl>
    <w:p w:rsidR="00064F5B" w:rsidRDefault="00064F5B" w:rsidP="00A7339F">
      <w:pPr>
        <w:spacing w:after="0"/>
        <w:ind w:left="284" w:hanging="284"/>
        <w:rPr>
          <w:lang w:val="en-ID"/>
        </w:rPr>
      </w:pPr>
    </w:p>
    <w:sectPr w:rsidR="00064F5B" w:rsidSect="00440D3E">
      <w:pgSz w:w="12240" w:h="15840"/>
      <w:pgMar w:top="510" w:right="476" w:bottom="851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C5" w:rsidRDefault="00CE1BC5" w:rsidP="00440D3E">
      <w:pPr>
        <w:spacing w:after="0" w:line="240" w:lineRule="auto"/>
      </w:pPr>
      <w:r>
        <w:separator/>
      </w:r>
    </w:p>
  </w:endnote>
  <w:endnote w:type="continuationSeparator" w:id="0">
    <w:p w:rsidR="00CE1BC5" w:rsidRDefault="00CE1BC5" w:rsidP="0044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C5" w:rsidRDefault="00CE1BC5" w:rsidP="00440D3E">
      <w:pPr>
        <w:spacing w:after="0" w:line="240" w:lineRule="auto"/>
      </w:pPr>
      <w:r>
        <w:separator/>
      </w:r>
    </w:p>
  </w:footnote>
  <w:footnote w:type="continuationSeparator" w:id="0">
    <w:p w:rsidR="00CE1BC5" w:rsidRDefault="00CE1BC5" w:rsidP="0044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423"/>
    <w:multiLevelType w:val="hybridMultilevel"/>
    <w:tmpl w:val="BE14B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CDB"/>
    <w:multiLevelType w:val="hybridMultilevel"/>
    <w:tmpl w:val="CA325AF0"/>
    <w:lvl w:ilvl="0" w:tplc="0BE8487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43F8"/>
    <w:multiLevelType w:val="hybridMultilevel"/>
    <w:tmpl w:val="6C580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1151"/>
    <w:multiLevelType w:val="hybridMultilevel"/>
    <w:tmpl w:val="884C3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9F"/>
    <w:rsid w:val="00064F5B"/>
    <w:rsid w:val="000D02AC"/>
    <w:rsid w:val="00167B84"/>
    <w:rsid w:val="00170A32"/>
    <w:rsid w:val="0019382B"/>
    <w:rsid w:val="001A3BE9"/>
    <w:rsid w:val="00201D9B"/>
    <w:rsid w:val="00214F76"/>
    <w:rsid w:val="002226EB"/>
    <w:rsid w:val="002370A1"/>
    <w:rsid w:val="002C50F9"/>
    <w:rsid w:val="002C529D"/>
    <w:rsid w:val="002D6034"/>
    <w:rsid w:val="002E0941"/>
    <w:rsid w:val="002F0DBC"/>
    <w:rsid w:val="00312F56"/>
    <w:rsid w:val="00313CEB"/>
    <w:rsid w:val="00395C12"/>
    <w:rsid w:val="00415DC0"/>
    <w:rsid w:val="00440D3E"/>
    <w:rsid w:val="00453034"/>
    <w:rsid w:val="004541EF"/>
    <w:rsid w:val="00466868"/>
    <w:rsid w:val="004A386D"/>
    <w:rsid w:val="004A4663"/>
    <w:rsid w:val="004A4A0A"/>
    <w:rsid w:val="004A6805"/>
    <w:rsid w:val="004C5DCB"/>
    <w:rsid w:val="004E02D6"/>
    <w:rsid w:val="004E0903"/>
    <w:rsid w:val="004E2BE5"/>
    <w:rsid w:val="00550E06"/>
    <w:rsid w:val="005616C9"/>
    <w:rsid w:val="0056216E"/>
    <w:rsid w:val="00572F2F"/>
    <w:rsid w:val="00606286"/>
    <w:rsid w:val="006C3F59"/>
    <w:rsid w:val="006E7754"/>
    <w:rsid w:val="007060FB"/>
    <w:rsid w:val="00741F5E"/>
    <w:rsid w:val="007A64DB"/>
    <w:rsid w:val="00805036"/>
    <w:rsid w:val="008177BF"/>
    <w:rsid w:val="00831BC2"/>
    <w:rsid w:val="00892F3A"/>
    <w:rsid w:val="008B10EA"/>
    <w:rsid w:val="008F3815"/>
    <w:rsid w:val="00926AE7"/>
    <w:rsid w:val="00943E88"/>
    <w:rsid w:val="00980711"/>
    <w:rsid w:val="00995844"/>
    <w:rsid w:val="009C1AEF"/>
    <w:rsid w:val="00A5483D"/>
    <w:rsid w:val="00A7339F"/>
    <w:rsid w:val="00A90F6E"/>
    <w:rsid w:val="00AD61CE"/>
    <w:rsid w:val="00AE1D5F"/>
    <w:rsid w:val="00B032CC"/>
    <w:rsid w:val="00B20D43"/>
    <w:rsid w:val="00B20FF1"/>
    <w:rsid w:val="00B24F4D"/>
    <w:rsid w:val="00B719FD"/>
    <w:rsid w:val="00BA0F6B"/>
    <w:rsid w:val="00BA7287"/>
    <w:rsid w:val="00BB4EEB"/>
    <w:rsid w:val="00BB57B5"/>
    <w:rsid w:val="00BF6EF8"/>
    <w:rsid w:val="00C24444"/>
    <w:rsid w:val="00C62129"/>
    <w:rsid w:val="00C77A2B"/>
    <w:rsid w:val="00CA2A44"/>
    <w:rsid w:val="00CA35B0"/>
    <w:rsid w:val="00CE1BC5"/>
    <w:rsid w:val="00DF7D40"/>
    <w:rsid w:val="00E24F41"/>
    <w:rsid w:val="00E66447"/>
    <w:rsid w:val="00E725DB"/>
    <w:rsid w:val="00E90D74"/>
    <w:rsid w:val="00ED2445"/>
    <w:rsid w:val="00F14736"/>
    <w:rsid w:val="00F51DC4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012E"/>
  <w15:docId w15:val="{05C99E8F-C1DA-452C-BD72-0EF71BD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616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616C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A2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F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F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3E"/>
  </w:style>
  <w:style w:type="paragraph" w:styleId="Footer">
    <w:name w:val="footer"/>
    <w:basedOn w:val="Normal"/>
    <w:link w:val="FooterChar"/>
    <w:uiPriority w:val="99"/>
    <w:unhideWhenUsed/>
    <w:rsid w:val="0044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anjukkab.go.id/upload_file/agenda/b15a2c6c3a546a5a4e501786d0b489eb.pdf" TargetMode="External"/><Relationship Id="rId13" Type="http://schemas.openxmlformats.org/officeDocument/2006/relationships/hyperlink" Target="https://drive.google.com/file/d/17K24cjbV3wKOXbYK-mPdmgum04Bu4drH/view?usp=sharing" TargetMode="External"/><Relationship Id="rId18" Type="http://schemas.openxmlformats.org/officeDocument/2006/relationships/hyperlink" Target="https://drive.google.com/file/d/1xMmGP3lDrKXB5K5nRWVSA0XAO4luBw4a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Fv4ce71He9C0-ThV_Qj6SCViNQQCGqMV/vie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31vNgsrPbSckaX427ZspzXINAYAnG1Q7/view?usp=sharing" TargetMode="External"/><Relationship Id="rId17" Type="http://schemas.openxmlformats.org/officeDocument/2006/relationships/hyperlink" Target="https://drive.google.com/file/d/1gJ31melDUNXTh2j21CxXJ6upvdXm5_ZR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_WYXY4rl-x4izmpo6EAdHYfGONwFYQ9H/view?usp=sharing" TargetMode="External"/><Relationship Id="rId20" Type="http://schemas.openxmlformats.org/officeDocument/2006/relationships/hyperlink" Target="https://drive.google.com/file/d/1oFSfWGGSho_RMGtotzySVbGRWgfstVXV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lD9oXI419a9ObFLeCV3HEjCIDmD2wgvg/view?usp=sha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IhW9HrskVsU-byB9XFzCd-GiosZqAdwU/edit?usp=sharing&amp;rtpof=true&amp;sd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AS0KwzpEF0U9RjZmBnbYviWqax0HSeJ_/view?usp=sharing" TargetMode="External"/><Relationship Id="rId19" Type="http://schemas.openxmlformats.org/officeDocument/2006/relationships/hyperlink" Target="https://drive.google.com/file/d/1gHS_mvoi0TIMWMqn1VE1snmO7sCxpDze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ganjukkab.go.id/upload_file/agenda/b459cc01ed370f3126aa5defc31835fe.pdf" TargetMode="External"/><Relationship Id="rId14" Type="http://schemas.openxmlformats.org/officeDocument/2006/relationships/hyperlink" Target="https://docs.google.com/document/d/1704oJTgzFSKhp1zXdHMj88Qn7voGTjwx/edit?usp=sharing&amp;ouid=118283065416060484634&amp;rtpof=true&amp;sd=true" TargetMode="External"/><Relationship Id="rId22" Type="http://schemas.openxmlformats.org/officeDocument/2006/relationships/hyperlink" Target="https://drive.google.com/file/d/1cDXkwhKUs150HPD_FbZNFft3sfmopHp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TJA TECH</cp:lastModifiedBy>
  <cp:revision>5</cp:revision>
  <cp:lastPrinted>2023-10-25T02:30:00Z</cp:lastPrinted>
  <dcterms:created xsi:type="dcterms:W3CDTF">2023-11-06T00:14:00Z</dcterms:created>
  <dcterms:modified xsi:type="dcterms:W3CDTF">2023-11-06T03:14:00Z</dcterms:modified>
</cp:coreProperties>
</file>