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C0" w:rsidRDefault="001D15C0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  <w:lang w:val="id-ID"/>
        </w:rPr>
      </w:pPr>
      <w:bookmarkStart w:id="0" w:name="_GoBack"/>
      <w:bookmarkEnd w:id="0"/>
    </w:p>
    <w:p w:rsidR="001D15C0" w:rsidRDefault="001D15C0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  <w:lang w:val="id-ID"/>
        </w:rPr>
      </w:pPr>
    </w:p>
    <w:p w:rsidR="001D15C0" w:rsidRDefault="001D15C0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  <w:lang w:val="id-ID"/>
        </w:rPr>
      </w:pPr>
    </w:p>
    <w:p w:rsidR="001D15C0" w:rsidRDefault="001D15C0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  <w:lang w:val="id-ID"/>
        </w:rPr>
      </w:pPr>
    </w:p>
    <w:p w:rsidR="00CA2A44" w:rsidRPr="00167B84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 xml:space="preserve">PENGUMUMAN SELEKSI PENGADAAN APARATUR SIPIL NEGARA (ASN) </w:t>
      </w:r>
    </w:p>
    <w:p w:rsidR="004A386D" w:rsidRDefault="00CA2A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  <w:r w:rsidRPr="00167B84">
        <w:rPr>
          <w:rFonts w:ascii="Bookman Old Style" w:hAnsi="Bookman Old Style"/>
          <w:b/>
          <w:sz w:val="26"/>
          <w:szCs w:val="24"/>
        </w:rPr>
        <w:t>KABUPATEN NGANJUK</w:t>
      </w:r>
    </w:p>
    <w:p w:rsidR="004541EF" w:rsidRDefault="004541EF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23DDE" wp14:editId="737C317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.2pt;margin-top:14.25pt;width:156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FbsA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2023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F14736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99584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 Seleksi Administrasi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Pengadaan Pegawai Pemerintah 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 Perjanjian Kerja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)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Pemerintah Kabupaten Nganjuk</w:t>
            </w:r>
          </w:p>
          <w:p w:rsidR="00995844" w:rsidRPr="00167B84" w:rsidRDefault="00995844" w:rsidP="0099584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9958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 Tahun 2023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47570B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6" w:history="1">
              <w:r w:rsidR="00995844" w:rsidRPr="00AE1D5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F14736" w:rsidRPr="00BF6EF8" w:rsidTr="00F14736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167B84" w:rsidRDefault="00F14736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736" w:rsidRPr="00995844" w:rsidRDefault="00F14736" w:rsidP="00F14736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Hasil Sanggah Pelamar Seleksi Administrasi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Pengadaan Pegawai Pemerintah 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d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engan Perjanjian Kerja (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PPPK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) Pemerintah Kabupaten Nganjuk</w:t>
            </w: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 xml:space="preserve"> </w:t>
            </w:r>
            <w:r w:rsidRPr="00F14736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Formasi Tahun 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4736" w:rsidRDefault="0047570B" w:rsidP="000D4F25">
            <w:pPr>
              <w:jc w:val="center"/>
            </w:pPr>
            <w:hyperlink r:id="rId7" w:history="1">
              <w:r w:rsidR="00F14736" w:rsidRPr="002226EB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995844" w:rsidRDefault="00995844" w:rsidP="004A386D">
      <w:pPr>
        <w:spacing w:after="0"/>
        <w:ind w:left="284" w:hanging="284"/>
        <w:jc w:val="center"/>
        <w:rPr>
          <w:rFonts w:ascii="Bookman Old Style" w:hAnsi="Bookman Old Style"/>
          <w:b/>
          <w:sz w:val="26"/>
          <w:szCs w:val="24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  <w:r>
        <w:rPr>
          <w:rFonts w:ascii="Arial" w:hAnsi="Arial" w:cs="Arial"/>
          <w:noProof/>
          <w:color w:val="212529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75834" wp14:editId="56AF8D85">
                <wp:simplePos x="0" y="0"/>
                <wp:positionH relativeFrom="column">
                  <wp:posOffset>-2540</wp:posOffset>
                </wp:positionH>
                <wp:positionV relativeFrom="paragraph">
                  <wp:posOffset>180975</wp:posOffset>
                </wp:positionV>
                <wp:extent cx="19812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844" w:rsidRPr="000D02AC" w:rsidRDefault="00995844" w:rsidP="00995844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left:0;text-align:left;margin-left:-.2pt;margin-top:14.25pt;width:156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" fillcolor="#d6e3bc [1302]" strokeweight=".5pt">
                <v:textbox>
                  <w:txbxContent>
                    <w:p w:rsidR="00995844" w:rsidRPr="000D02AC" w:rsidRDefault="00995844" w:rsidP="00995844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2022</w:t>
                      </w:r>
                    </w:p>
                  </w:txbxContent>
                </v:textbox>
              </v:shape>
            </w:pict>
          </mc:Fallback>
        </mc:AlternateContent>
      </w: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p w:rsidR="00995844" w:rsidRDefault="00995844" w:rsidP="00995844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995844" w:rsidRPr="00BF6EF8" w:rsidTr="000D4F25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167B84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Penerimaan Pegawai Pemerintah Dengan Perjanjian Kerja (PPPK) Tenaga Guru Di Lingkungan Pemkab Nganjuk Tahun Anggaran 2022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572F2F" w:rsidRDefault="0047570B" w:rsidP="000D4F25">
            <w:pPr>
              <w:jc w:val="center"/>
              <w:rPr>
                <w:rFonts w:ascii="Bookman Old Style" w:hAnsi="Bookman Old Style"/>
                <w:color w:val="0000FF" w:themeColor="hyperlink"/>
                <w:sz w:val="24"/>
                <w:szCs w:val="24"/>
                <w:u w:val="single"/>
              </w:rPr>
            </w:pPr>
            <w:hyperlink r:id="rId8" w:history="1">
              <w:r w:rsidR="00995844" w:rsidRPr="00A5483D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Pr="00167B8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 Hasil Sanggahan Pelamar dan Proses Pengusulan Pemberkasan Penetapan Nomor Induk PPPK Jabatan Fungsional Guru Kabupaten Nganjuk 2022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 Hasil Detail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Lampiran Hasil Ringkas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 Pernyataan 5 Poin</w:t>
            </w:r>
          </w:p>
          <w:p w:rsidR="00995844" w:rsidRPr="00C24444" w:rsidRDefault="00995844" w:rsidP="000D4F25">
            <w:pPr>
              <w:pStyle w:val="ListParagraph"/>
              <w:numPr>
                <w:ilvl w:val="0"/>
                <w:numId w:val="3"/>
              </w:numPr>
              <w:tabs>
                <w:tab w:val="left" w:pos="318"/>
              </w:tabs>
              <w:ind w:left="318" w:hanging="284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C2444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Surat Pengunduran Diri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="00995844" w:rsidRPr="00C24444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995844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2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3" w:history="1">
              <w:r w:rsidR="00995844" w:rsidRPr="00395C12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995844" w:rsidRPr="00BF6EF8" w:rsidTr="000D4F25">
        <w:trPr>
          <w:trHeight w:val="7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995844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844" w:rsidRPr="004E2BE5" w:rsidRDefault="00995844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BB4EEB">
              <w:rPr>
                <w:rFonts w:ascii="Bookman Old Style" w:hAnsi="Bookman Old Style"/>
                <w:sz w:val="24"/>
                <w:szCs w:val="24"/>
                <w:lang w:val="en-ID"/>
              </w:rPr>
              <w:t>Hasil Seleksi Administrasi Calon Pegawai Pemerintah Dengan Perjanjian Kerja (CPPPK) Kementerian Agama Republik Indonesia Tahun Anggaran 2022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95844" w:rsidRDefault="0047570B" w:rsidP="000D4F2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4" w:history="1">
              <w:r w:rsidR="00995844" w:rsidRPr="004E2BE5">
                <w:rPr>
                  <w:rStyle w:val="Hyperlink"/>
                  <w:rFonts w:ascii="Bookman Old Style" w:hAnsi="Bookman Old Style"/>
                  <w:sz w:val="24"/>
                  <w:szCs w:val="24"/>
                  <w:lang w:val="en-ID"/>
                </w:rPr>
                <w:t>Lihat / Unduh</w:t>
              </w:r>
            </w:hyperlink>
          </w:p>
        </w:tc>
      </w:tr>
    </w:tbl>
    <w:p w:rsidR="00995844" w:rsidRPr="00167B84" w:rsidRDefault="00995844" w:rsidP="004A386D">
      <w:pPr>
        <w:spacing w:after="0"/>
        <w:ind w:left="284" w:hanging="284"/>
        <w:jc w:val="center"/>
        <w:rPr>
          <w:rFonts w:ascii="Bookman Old Style" w:hAnsi="Bookman Old Style" w:cs="Times New Roman"/>
          <w:b/>
          <w:color w:val="212529"/>
          <w:sz w:val="24"/>
          <w:szCs w:val="24"/>
          <w:shd w:val="clear" w:color="auto" w:fill="FFFFFF"/>
        </w:rPr>
      </w:pP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p w:rsidR="0019382B" w:rsidRPr="0019382B" w:rsidRDefault="0019382B" w:rsidP="00A7339F">
      <w:pPr>
        <w:spacing w:after="0"/>
        <w:ind w:left="284" w:hanging="284"/>
        <w:rPr>
          <w:rFonts w:ascii="Bookman Old Style" w:hAnsi="Bookman Old Style" w:cs="Arial"/>
          <w:b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529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F30D8" wp14:editId="6B31B9FD">
                <wp:simplePos x="0" y="0"/>
                <wp:positionH relativeFrom="column">
                  <wp:posOffset>-2540</wp:posOffset>
                </wp:positionH>
                <wp:positionV relativeFrom="paragraph">
                  <wp:posOffset>12065</wp:posOffset>
                </wp:positionV>
                <wp:extent cx="198120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82B" w:rsidRPr="000D02AC" w:rsidRDefault="0019382B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0D02AC">
                              <w:rPr>
                                <w:rFonts w:ascii="Arial Black" w:hAnsi="Arial Black"/>
                              </w:rPr>
                              <w:t>Formasi Tahun :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-.2pt;margin-top:.95pt;width:156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" fillcolor="#d6e3bc [1302]" strokeweight=".5pt">
                <v:textbox>
                  <w:txbxContent>
                    <w:p w:rsidR="0019382B" w:rsidRPr="000D02AC" w:rsidRDefault="0019382B">
                      <w:pPr>
                        <w:rPr>
                          <w:rFonts w:ascii="Arial Black" w:hAnsi="Arial Black"/>
                        </w:rPr>
                      </w:pPr>
                      <w:r w:rsidRPr="000D02AC">
                        <w:rPr>
                          <w:rFonts w:ascii="Arial Black" w:hAnsi="Arial Black"/>
                        </w:rPr>
                        <w:t>Formasi Tahun :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9382B" w:rsidRDefault="0019382B" w:rsidP="00A7339F">
      <w:pPr>
        <w:spacing w:after="0"/>
        <w:ind w:left="284" w:hanging="284"/>
        <w:rPr>
          <w:rFonts w:ascii="Arial" w:hAnsi="Arial" w:cs="Arial"/>
          <w:color w:val="212529"/>
          <w:shd w:val="clear" w:color="auto" w:fill="FFFFFF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CA2A44" w:rsidRPr="00BF6EF8" w:rsidTr="008177BF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CA2A44" w:rsidP="00CA2A44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CA2A44" w:rsidRPr="00167B84" w:rsidRDefault="002C50F9" w:rsidP="00BF6EF8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167B84" w:rsidRPr="00BF6EF8" w:rsidTr="008177BF">
        <w:trPr>
          <w:trHeight w:val="796"/>
        </w:trPr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1</w:t>
            </w:r>
          </w:p>
        </w:tc>
        <w:tc>
          <w:tcPr>
            <w:tcW w:w="78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Jadwal Seleksi Pengadaan Aparatur Sipil Negara (ASN) Tahun 2021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67B84" w:rsidRPr="008177BF" w:rsidRDefault="0047570B" w:rsidP="008177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hyperlink r:id="rId15" w:history="1"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167B84" w:rsidRPr="00BF6EF8" w:rsidTr="008177BF">
        <w:trPr>
          <w:trHeight w:val="417"/>
        </w:trPr>
        <w:tc>
          <w:tcPr>
            <w:tcW w:w="567" w:type="dxa"/>
            <w:vAlign w:val="center"/>
          </w:tcPr>
          <w:p w:rsidR="00167B84" w:rsidRPr="00167B84" w:rsidRDefault="00167B84" w:rsidP="00167B84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2</w:t>
            </w:r>
          </w:p>
        </w:tc>
        <w:tc>
          <w:tcPr>
            <w:tcW w:w="7825" w:type="dxa"/>
            <w:vAlign w:val="center"/>
          </w:tcPr>
          <w:p w:rsidR="00167B84" w:rsidRPr="00167B84" w:rsidRDefault="00167B84" w:rsidP="00167B84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Pengumuman Seleksi Pengadaan CPNS Formasi Tahun 2021</w:t>
            </w:r>
          </w:p>
        </w:tc>
        <w:tc>
          <w:tcPr>
            <w:tcW w:w="2410" w:type="dxa"/>
            <w:vAlign w:val="center"/>
          </w:tcPr>
          <w:p w:rsidR="00167B84" w:rsidRPr="008177BF" w:rsidRDefault="0047570B" w:rsidP="008177BF">
            <w:pPr>
              <w:jc w:val="center"/>
            </w:pPr>
            <w:hyperlink r:id="rId16" w:history="1">
              <w:r w:rsidR="002C50F9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A7339F" w:rsidRDefault="00A7339F" w:rsidP="00A7339F">
      <w:pPr>
        <w:spacing w:after="0"/>
        <w:ind w:left="284" w:hanging="284"/>
        <w:rPr>
          <w:lang w:val="en-ID"/>
        </w:rPr>
      </w:pPr>
    </w:p>
    <w:p w:rsidR="00064F5B" w:rsidRDefault="00064F5B" w:rsidP="00A7339F">
      <w:pPr>
        <w:spacing w:after="0"/>
        <w:ind w:left="284" w:hanging="284"/>
        <w:rPr>
          <w:lang w:val="en-ID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2410"/>
      </w:tblGrid>
      <w:tr w:rsidR="00064F5B" w:rsidRPr="00BF6EF8" w:rsidTr="002226EB"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lastRenderedPageBreak/>
              <w:t>No</w:t>
            </w:r>
          </w:p>
        </w:tc>
        <w:tc>
          <w:tcPr>
            <w:tcW w:w="78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Nama Informasi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:rsidR="00064F5B" w:rsidRPr="00167B84" w:rsidRDefault="00064F5B" w:rsidP="000D4F25">
            <w:pPr>
              <w:jc w:val="center"/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  <w:lang w:val="en-ID"/>
              </w:rPr>
              <w:t>File PDF</w:t>
            </w:r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3</w:t>
            </w:r>
          </w:p>
        </w:tc>
        <w:tc>
          <w:tcPr>
            <w:tcW w:w="78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167B84" w:rsidRDefault="002226EB" w:rsidP="00BC5876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Nonguru/Kesehatan Formasi Tahun 2021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26EB" w:rsidRPr="008177BF" w:rsidRDefault="0047570B" w:rsidP="00BC5876">
            <w:pPr>
              <w:jc w:val="center"/>
            </w:pPr>
            <w:hyperlink r:id="rId17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2226EB">
        <w:trPr>
          <w:trHeight w:val="70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</w:tcBorders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id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id-ID"/>
              </w:rPr>
              <w:t>Pengumuman Seleksi Pengadaan PPPK Guru Formasi Tahun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226EB" w:rsidRPr="008177BF" w:rsidRDefault="0047570B" w:rsidP="000D4F25">
            <w:pPr>
              <w:jc w:val="center"/>
            </w:pPr>
            <w:hyperlink r:id="rId18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064F5B">
        <w:trPr>
          <w:trHeight w:val="401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5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Format Surat Lamaran Seleksi Asn Formasi Tahun 2021</w:t>
            </w:r>
          </w:p>
        </w:tc>
        <w:tc>
          <w:tcPr>
            <w:tcW w:w="2410" w:type="dxa"/>
            <w:vAlign w:val="center"/>
          </w:tcPr>
          <w:p w:rsidR="002226EB" w:rsidRPr="008177BF" w:rsidRDefault="0047570B" w:rsidP="000D4F25">
            <w:pPr>
              <w:jc w:val="center"/>
            </w:pPr>
            <w:hyperlink r:id="rId19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  <w:tr w:rsidR="002226EB" w:rsidRPr="00BF6EF8" w:rsidTr="00064F5B">
        <w:trPr>
          <w:trHeight w:val="704"/>
        </w:trPr>
        <w:tc>
          <w:tcPr>
            <w:tcW w:w="567" w:type="dxa"/>
            <w:vAlign w:val="center"/>
          </w:tcPr>
          <w:p w:rsidR="002226EB" w:rsidRPr="00167B84" w:rsidRDefault="002226EB" w:rsidP="000D4F25">
            <w:pPr>
              <w:jc w:val="center"/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6</w:t>
            </w:r>
          </w:p>
        </w:tc>
        <w:tc>
          <w:tcPr>
            <w:tcW w:w="7825" w:type="dxa"/>
            <w:vAlign w:val="center"/>
          </w:tcPr>
          <w:p w:rsidR="002226EB" w:rsidRPr="00167B84" w:rsidRDefault="002226EB" w:rsidP="000D4F25">
            <w:pPr>
              <w:rPr>
                <w:rFonts w:ascii="Bookman Old Style" w:hAnsi="Bookman Old Style" w:cstheme="minorHAnsi"/>
                <w:sz w:val="24"/>
                <w:szCs w:val="24"/>
                <w:lang w:val="en-ID"/>
              </w:rPr>
            </w:pPr>
            <w:r w:rsidRPr="00167B84">
              <w:rPr>
                <w:rFonts w:ascii="Bookman Old Style" w:hAnsi="Bookman Old Style" w:cstheme="minorHAnsi"/>
                <w:sz w:val="24"/>
                <w:szCs w:val="24"/>
                <w:lang w:val="en-ID"/>
              </w:rPr>
              <w:t>Format Surat Pernyataan Bersedia Mengabdi Pada Instansi Pemerintah</w:t>
            </w:r>
          </w:p>
        </w:tc>
        <w:tc>
          <w:tcPr>
            <w:tcW w:w="2410" w:type="dxa"/>
            <w:vAlign w:val="center"/>
          </w:tcPr>
          <w:p w:rsidR="002226EB" w:rsidRPr="008177BF" w:rsidRDefault="0047570B" w:rsidP="000D4F25">
            <w:pPr>
              <w:jc w:val="center"/>
            </w:pPr>
            <w:hyperlink r:id="rId20" w:history="1">
              <w:r w:rsidR="002226EB" w:rsidRPr="008177BF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Lihat / Unduh</w:t>
              </w:r>
            </w:hyperlink>
          </w:p>
        </w:tc>
      </w:tr>
    </w:tbl>
    <w:p w:rsidR="00064F5B" w:rsidRDefault="00064F5B" w:rsidP="00A7339F">
      <w:pPr>
        <w:spacing w:after="0"/>
        <w:ind w:left="284" w:hanging="284"/>
        <w:rPr>
          <w:lang w:val="en-ID"/>
        </w:rPr>
      </w:pPr>
    </w:p>
    <w:sectPr w:rsidR="00064F5B" w:rsidSect="00214F76">
      <w:pgSz w:w="12240" w:h="15840"/>
      <w:pgMar w:top="851" w:right="4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423"/>
    <w:multiLevelType w:val="hybridMultilevel"/>
    <w:tmpl w:val="BE14B5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CDB"/>
    <w:multiLevelType w:val="hybridMultilevel"/>
    <w:tmpl w:val="CA325AF0"/>
    <w:lvl w:ilvl="0" w:tplc="0BE8487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43F8"/>
    <w:multiLevelType w:val="hybridMultilevel"/>
    <w:tmpl w:val="6C58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151"/>
    <w:multiLevelType w:val="hybridMultilevel"/>
    <w:tmpl w:val="884C3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9F"/>
    <w:rsid w:val="00064F5B"/>
    <w:rsid w:val="000D02AC"/>
    <w:rsid w:val="00167B84"/>
    <w:rsid w:val="00170A32"/>
    <w:rsid w:val="0019382B"/>
    <w:rsid w:val="001A3BE9"/>
    <w:rsid w:val="001D15C0"/>
    <w:rsid w:val="001F1E26"/>
    <w:rsid w:val="00201D9B"/>
    <w:rsid w:val="00214F76"/>
    <w:rsid w:val="002226EB"/>
    <w:rsid w:val="002370A1"/>
    <w:rsid w:val="002C50F9"/>
    <w:rsid w:val="002C529D"/>
    <w:rsid w:val="002D6034"/>
    <w:rsid w:val="002E0941"/>
    <w:rsid w:val="002F0DBC"/>
    <w:rsid w:val="00312F56"/>
    <w:rsid w:val="00313CEB"/>
    <w:rsid w:val="00395C12"/>
    <w:rsid w:val="00415DC0"/>
    <w:rsid w:val="00453034"/>
    <w:rsid w:val="004541EF"/>
    <w:rsid w:val="00466868"/>
    <w:rsid w:val="0047570B"/>
    <w:rsid w:val="004A386D"/>
    <w:rsid w:val="004A4663"/>
    <w:rsid w:val="004A4A0A"/>
    <w:rsid w:val="004A6805"/>
    <w:rsid w:val="004C5DCB"/>
    <w:rsid w:val="004E02D6"/>
    <w:rsid w:val="004E0903"/>
    <w:rsid w:val="004E2BE5"/>
    <w:rsid w:val="00550E06"/>
    <w:rsid w:val="005616C9"/>
    <w:rsid w:val="00572F2F"/>
    <w:rsid w:val="00606286"/>
    <w:rsid w:val="006C3F59"/>
    <w:rsid w:val="006E7754"/>
    <w:rsid w:val="007060FB"/>
    <w:rsid w:val="00741F5E"/>
    <w:rsid w:val="007A64DB"/>
    <w:rsid w:val="00805036"/>
    <w:rsid w:val="008177BF"/>
    <w:rsid w:val="00831BC2"/>
    <w:rsid w:val="00892F3A"/>
    <w:rsid w:val="008B10EA"/>
    <w:rsid w:val="008F3815"/>
    <w:rsid w:val="00926AE7"/>
    <w:rsid w:val="00943E88"/>
    <w:rsid w:val="00995844"/>
    <w:rsid w:val="009C1AEF"/>
    <w:rsid w:val="00A5483D"/>
    <w:rsid w:val="00A7339F"/>
    <w:rsid w:val="00A90F6E"/>
    <w:rsid w:val="00AD61CE"/>
    <w:rsid w:val="00AE1D5F"/>
    <w:rsid w:val="00B032CC"/>
    <w:rsid w:val="00B20D43"/>
    <w:rsid w:val="00B20FF1"/>
    <w:rsid w:val="00B24F4D"/>
    <w:rsid w:val="00B719FD"/>
    <w:rsid w:val="00BA0F6B"/>
    <w:rsid w:val="00BA7287"/>
    <w:rsid w:val="00BB4EEB"/>
    <w:rsid w:val="00BB57B5"/>
    <w:rsid w:val="00BF6EF8"/>
    <w:rsid w:val="00C24444"/>
    <w:rsid w:val="00C62129"/>
    <w:rsid w:val="00C77A2B"/>
    <w:rsid w:val="00CA2A44"/>
    <w:rsid w:val="00CA35B0"/>
    <w:rsid w:val="00DF7D40"/>
    <w:rsid w:val="00E24F41"/>
    <w:rsid w:val="00E66447"/>
    <w:rsid w:val="00E725DB"/>
    <w:rsid w:val="00E90D74"/>
    <w:rsid w:val="00ED2445"/>
    <w:rsid w:val="00F14736"/>
    <w:rsid w:val="00F51DC4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F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616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616C9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CA2A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F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F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S0KwzpEF0U9RjZmBnbYviWqax0HSeJ_/view?usp=sharing" TargetMode="External"/><Relationship Id="rId13" Type="http://schemas.openxmlformats.org/officeDocument/2006/relationships/hyperlink" Target="https://docs.google.com/document/d/1IhW9HrskVsU-byB9XFzCd-GiosZqAdwU/edit?usp=sharing&amp;rtpof=true&amp;sd=true" TargetMode="External"/><Relationship Id="rId18" Type="http://schemas.openxmlformats.org/officeDocument/2006/relationships/hyperlink" Target="https://drive.google.com/file/d/1oFSfWGGSho_RMGtotzySVbGRWgfstVXV/view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nganjukkab.go.id/upload_file/agenda/b459cc01ed370f3126aa5defc31835fe.pdf" TargetMode="External"/><Relationship Id="rId12" Type="http://schemas.openxmlformats.org/officeDocument/2006/relationships/hyperlink" Target="https://docs.google.com/document/d/1704oJTgzFSKhp1zXdHMj88Qn7voGTjwx/edit?usp=sharing&amp;ouid=118283065416060484634&amp;rtpof=true&amp;sd=true" TargetMode="External"/><Relationship Id="rId17" Type="http://schemas.openxmlformats.org/officeDocument/2006/relationships/hyperlink" Target="https://drive.google.com/file/d/1gHS_mvoi0TIMWMqn1VE1snmO7sCxpDze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xMmGP3lDrKXB5K5nRWVSA0XAO4luBw4a/view" TargetMode="External"/><Relationship Id="rId20" Type="http://schemas.openxmlformats.org/officeDocument/2006/relationships/hyperlink" Target="https://drive.google.com/file/d/1cDXkwhKUs150HPD_FbZNFft3sfmopHpc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ganjukkab.go.id/upload_file/agenda/b15a2c6c3a546a5a4e501786d0b489eb.pdf" TargetMode="External"/><Relationship Id="rId11" Type="http://schemas.openxmlformats.org/officeDocument/2006/relationships/hyperlink" Target="https://drive.google.com/file/d/17K24cjbV3wKOXbYK-mPdmgum04Bu4drH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gJ31melDUNXTh2j21CxXJ6upvdXm5_ZR/view" TargetMode="External"/><Relationship Id="rId10" Type="http://schemas.openxmlformats.org/officeDocument/2006/relationships/hyperlink" Target="https://drive.google.com/file/d/131vNgsrPbSckaX427ZspzXINAYAnG1Q7/view?usp=sharing" TargetMode="External"/><Relationship Id="rId19" Type="http://schemas.openxmlformats.org/officeDocument/2006/relationships/hyperlink" Target="https://drive.google.com/file/d/1Fv4ce71He9C0-ThV_Qj6SCViNQQCGqMV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lD9oXI419a9ObFLeCV3HEjCIDmD2wgvg/view?usp=sharing" TargetMode="External"/><Relationship Id="rId14" Type="http://schemas.openxmlformats.org/officeDocument/2006/relationships/hyperlink" Target="https://drive.google.com/file/d/1_WYXY4rl-x4izmpo6EAdHYfGONwFYQ9H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BENQ</cp:lastModifiedBy>
  <cp:revision>5</cp:revision>
  <cp:lastPrinted>2023-11-07T07:24:00Z</cp:lastPrinted>
  <dcterms:created xsi:type="dcterms:W3CDTF">2023-11-06T00:14:00Z</dcterms:created>
  <dcterms:modified xsi:type="dcterms:W3CDTF">2023-11-08T01:54:00Z</dcterms:modified>
</cp:coreProperties>
</file>