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28432" w14:textId="40482F8A" w:rsidR="005616C9" w:rsidRDefault="00BF4EF3" w:rsidP="005616C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661129" wp14:editId="4FE5663C">
                <wp:simplePos x="0" y="0"/>
                <wp:positionH relativeFrom="column">
                  <wp:posOffset>1007110</wp:posOffset>
                </wp:positionH>
                <wp:positionV relativeFrom="paragraph">
                  <wp:posOffset>-197485</wp:posOffset>
                </wp:positionV>
                <wp:extent cx="5625465" cy="1390015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139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F63C4" w14:textId="77777777" w:rsidR="00BF4EF3" w:rsidRPr="00727359" w:rsidRDefault="00BF4EF3" w:rsidP="00BF4EF3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727359">
                              <w:rPr>
                                <w:sz w:val="24"/>
                              </w:rPr>
                              <w:t>PEMERINTAH KABUPATEN NGANJUK</w:t>
                            </w:r>
                          </w:p>
                          <w:p w14:paraId="3A033B6F" w14:textId="77777777" w:rsidR="00BF4EF3" w:rsidRDefault="00BF4EF3" w:rsidP="00BF4EF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27359">
                              <w:rPr>
                                <w:b/>
                                <w:sz w:val="36"/>
                              </w:rPr>
                              <w:t>BADAN KESATUAN BANGSA DAN POLITK</w:t>
                            </w:r>
                          </w:p>
                          <w:p w14:paraId="290BD403" w14:textId="77777777" w:rsidR="00BF4EF3" w:rsidRDefault="00BF4EF3" w:rsidP="00BF4EF3">
                            <w:pPr>
                              <w:spacing w:after="0"/>
                              <w:jc w:val="center"/>
                            </w:pPr>
                            <w:r w:rsidRPr="00727359">
                              <w:t xml:space="preserve">Jl. </w:t>
                            </w:r>
                            <w:proofErr w:type="spellStart"/>
                            <w:r w:rsidRPr="00727359">
                              <w:t>Jend</w:t>
                            </w:r>
                            <w:proofErr w:type="spellEnd"/>
                            <w:r w:rsidRPr="00727359">
                              <w:t xml:space="preserve">. </w:t>
                            </w:r>
                            <w:proofErr w:type="spellStart"/>
                            <w:r w:rsidRPr="00727359">
                              <w:t>Supriyadi</w:t>
                            </w:r>
                            <w:proofErr w:type="spellEnd"/>
                            <w:r>
                              <w:t xml:space="preserve"> No.5 </w:t>
                            </w:r>
                            <w:proofErr w:type="spellStart"/>
                            <w:r>
                              <w:t>Nganjuk</w:t>
                            </w:r>
                            <w:proofErr w:type="spellEnd"/>
                            <w:r>
                              <w:t xml:space="preserve"> 64412</w:t>
                            </w:r>
                          </w:p>
                          <w:p w14:paraId="45D143E4" w14:textId="77777777" w:rsidR="00BF4EF3" w:rsidRDefault="00BF4EF3" w:rsidP="00BF4EF3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Telp</w:t>
                            </w:r>
                            <w:proofErr w:type="spellEnd"/>
                            <w:r>
                              <w:t xml:space="preserve">/Fax (0358) 328079 </w:t>
                            </w:r>
                            <w:proofErr w:type="gramStart"/>
                            <w:r>
                              <w:t>email :</w:t>
                            </w:r>
                            <w:proofErr w:type="gramEnd"/>
                            <w:r>
                              <w:t xml:space="preserve"> Bakesbangpol.nganjukkab.com</w:t>
                            </w:r>
                          </w:p>
                          <w:p w14:paraId="082662A4" w14:textId="77777777" w:rsidR="00BF4EF3" w:rsidRPr="00727359" w:rsidRDefault="00BF4EF3" w:rsidP="00BF4EF3">
                            <w:pPr>
                              <w:spacing w:after="0"/>
                              <w:jc w:val="center"/>
                            </w:pPr>
                            <w:r>
                              <w:t>NGANJUK</w:t>
                            </w:r>
                          </w:p>
                          <w:p w14:paraId="4D569A33" w14:textId="77777777" w:rsidR="005616C9" w:rsidRDefault="005616C9" w:rsidP="005616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667338" w14:textId="77777777" w:rsidR="005616C9" w:rsidRDefault="005616C9" w:rsidP="005616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5ED2E9" w14:textId="77777777" w:rsidR="005616C9" w:rsidRDefault="005616C9" w:rsidP="005616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CDE486" w14:textId="77777777" w:rsidR="005616C9" w:rsidRDefault="005616C9" w:rsidP="005616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C4C525" w14:textId="77777777" w:rsidR="005616C9" w:rsidRDefault="005616C9" w:rsidP="005616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CBD577" w14:textId="77777777" w:rsidR="005616C9" w:rsidRDefault="005616C9" w:rsidP="005616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C8F278" w14:textId="77777777" w:rsidR="005616C9" w:rsidRPr="00830979" w:rsidRDefault="005616C9" w:rsidP="005616C9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14:paraId="5D0AE74B" w14:textId="77777777" w:rsidR="005616C9" w:rsidRDefault="005616C9" w:rsidP="005616C9">
                            <w:pPr>
                              <w:rPr>
                                <w:rFonts w:ascii="Calibri" w:eastAsia="Calibri" w:hAnsi="Calibri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611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9.3pt;margin-top:-15.55pt;width:442.95pt;height:10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X38QEAAMcDAAAOAAAAZHJzL2Uyb0RvYy54bWysU9uO0zAQfUfiHyy/0ySlLWzUdLXsahHS&#10;cpF2+QDHcRKL2GPGbpPy9YydbinwhnixPBefOXNmvL2ezMAOCr0GW/FikXOmrIRG267iX5/uX73l&#10;zAdhGzGAVRU/Ks+vdy9fbEdXqiX0MDQKGYFYX46u4n0IrswyL3tlhF+AU5aCLaARgUzssgbFSOhm&#10;yJZ5vslGwMYhSOU9ee/mIN8l/LZVMnxuW68CGypO3EI6MZ11PLPdVpQdCtdreaIh/oGFEdpS0TPU&#10;nQiC7VH/BWW0RPDQhoUEk0HbaqlSD9RNkf/RzWMvnEq9kDjenWXy/w9Wfjp8QaYbmh1nVhga0ZOa&#10;AnsHEyuiOqPzJSU9OkoLE7ljZuzUuweQ3zyzcNsL26kbRBh7JRpil15mF09nHB9B6vEjNFRG7AMk&#10;oKlFEwFJDEboNKXjeTKRiiTnerNcrzZrziTFitdXeV6sI7tMlM/PHfrwXoFh8VJxpNEneHF48GFO&#10;fU6J1Szc62FI4x/sbw7CjJ5EPzKeuYepnk5y1NAcqRGEeZto++nSA/7gbKRNqrj/vheoOBs+WBLj&#10;qlit4uolY7V+syQDLyP1ZURYSVAVD5zN19swr+veoe56qjTLb+GGBGx1ai0qPbM68aZtSeKcNjuu&#10;46Wdsn79v91PAAAA//8DAFBLAwQUAAYACAAAACEA7ZXBzt8AAAAMAQAADwAAAGRycy9kb3ducmV2&#10;LnhtbEyPwU7DMAyG70i8Q2QkbltSaLdSmk4IxBXEYEjcssZrKxqnarK1vD3eCW7+5U+/P5eb2fXi&#10;hGPoPGlIlgoEUu1tR42Gj/fnRQ4iREPW9J5Qww8G2FSXF6UprJ/oDU/b2AguoVAYDW2MQyFlqFt0&#10;Jiz9gMS7gx+diRzHRtrRTFzuenmj1Eo60xFfaM2Ajy3W39uj07B7OXx9puq1eXLZMPlZSXJ3Uuvr&#10;q/nhHkTEOf7BcNZndajYae+PZIPoOWf5ilENi9skAXEmVJpmIPY85escZFXK/09UvwAAAP//AwBQ&#10;SwECLQAUAAYACAAAACEAtoM4kv4AAADhAQAAEwAAAAAAAAAAAAAAAAAAAAAAW0NvbnRlbnRfVHlw&#10;ZXNdLnhtbFBLAQItABQABgAIAAAAIQA4/SH/1gAAAJQBAAALAAAAAAAAAAAAAAAAAC8BAABfcmVs&#10;cy8ucmVsc1BLAQItABQABgAIAAAAIQC88fX38QEAAMcDAAAOAAAAAAAAAAAAAAAAAC4CAABkcnMv&#10;ZTJvRG9jLnhtbFBLAQItABQABgAIAAAAIQDtlcHO3wAAAAwBAAAPAAAAAAAAAAAAAAAAAEsEAABk&#10;cnMvZG93bnJldi54bWxQSwUGAAAAAAQABADzAAAAVwUAAAAA&#10;" filled="f" stroked="f">
                <v:textbox>
                  <w:txbxContent>
                    <w:p w14:paraId="69DF63C4" w14:textId="77777777" w:rsidR="00BF4EF3" w:rsidRPr="00727359" w:rsidRDefault="00BF4EF3" w:rsidP="00BF4EF3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727359">
                        <w:rPr>
                          <w:sz w:val="24"/>
                        </w:rPr>
                        <w:t>PEMERINTAH KABUPATEN NGANJUK</w:t>
                      </w:r>
                    </w:p>
                    <w:p w14:paraId="3A033B6F" w14:textId="77777777" w:rsidR="00BF4EF3" w:rsidRDefault="00BF4EF3" w:rsidP="00BF4EF3">
                      <w:pPr>
                        <w:spacing w:after="0"/>
                        <w:jc w:val="center"/>
                        <w:rPr>
                          <w:b/>
                          <w:sz w:val="36"/>
                        </w:rPr>
                      </w:pPr>
                      <w:r w:rsidRPr="00727359">
                        <w:rPr>
                          <w:b/>
                          <w:sz w:val="36"/>
                        </w:rPr>
                        <w:t>BADAN KESATUAN BANGSA DAN POLITK</w:t>
                      </w:r>
                    </w:p>
                    <w:p w14:paraId="290BD403" w14:textId="77777777" w:rsidR="00BF4EF3" w:rsidRDefault="00BF4EF3" w:rsidP="00BF4EF3">
                      <w:pPr>
                        <w:spacing w:after="0"/>
                        <w:jc w:val="center"/>
                      </w:pPr>
                      <w:r w:rsidRPr="00727359">
                        <w:t xml:space="preserve">Jl. </w:t>
                      </w:r>
                      <w:proofErr w:type="spellStart"/>
                      <w:r w:rsidRPr="00727359">
                        <w:t>Jend</w:t>
                      </w:r>
                      <w:proofErr w:type="spellEnd"/>
                      <w:r w:rsidRPr="00727359">
                        <w:t xml:space="preserve">. </w:t>
                      </w:r>
                      <w:proofErr w:type="spellStart"/>
                      <w:r w:rsidRPr="00727359">
                        <w:t>Supriyadi</w:t>
                      </w:r>
                      <w:proofErr w:type="spellEnd"/>
                      <w:r>
                        <w:t xml:space="preserve"> No.5 </w:t>
                      </w:r>
                      <w:proofErr w:type="spellStart"/>
                      <w:r>
                        <w:t>Nganjuk</w:t>
                      </w:r>
                      <w:proofErr w:type="spellEnd"/>
                      <w:r>
                        <w:t xml:space="preserve"> 64412</w:t>
                      </w:r>
                    </w:p>
                    <w:p w14:paraId="45D143E4" w14:textId="77777777" w:rsidR="00BF4EF3" w:rsidRDefault="00BF4EF3" w:rsidP="00BF4EF3">
                      <w:pPr>
                        <w:spacing w:after="0"/>
                        <w:jc w:val="center"/>
                      </w:pPr>
                      <w:proofErr w:type="spellStart"/>
                      <w:r>
                        <w:t>Telp</w:t>
                      </w:r>
                      <w:proofErr w:type="spellEnd"/>
                      <w:r>
                        <w:t xml:space="preserve">/Fax (0358) 328079 </w:t>
                      </w:r>
                      <w:proofErr w:type="gramStart"/>
                      <w:r>
                        <w:t>email :</w:t>
                      </w:r>
                      <w:proofErr w:type="gramEnd"/>
                      <w:r>
                        <w:t xml:space="preserve"> Bakesbangpol.nganjukkab.com</w:t>
                      </w:r>
                    </w:p>
                    <w:p w14:paraId="082662A4" w14:textId="77777777" w:rsidR="00BF4EF3" w:rsidRPr="00727359" w:rsidRDefault="00BF4EF3" w:rsidP="00BF4EF3">
                      <w:pPr>
                        <w:spacing w:after="0"/>
                        <w:jc w:val="center"/>
                      </w:pPr>
                      <w:r>
                        <w:t>NGANJUK</w:t>
                      </w:r>
                    </w:p>
                    <w:p w14:paraId="4D569A33" w14:textId="77777777" w:rsidR="005616C9" w:rsidRDefault="005616C9" w:rsidP="005616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0E667338" w14:textId="77777777" w:rsidR="005616C9" w:rsidRDefault="005616C9" w:rsidP="005616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0B5ED2E9" w14:textId="77777777" w:rsidR="005616C9" w:rsidRDefault="005616C9" w:rsidP="005616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4FCDE486" w14:textId="77777777" w:rsidR="005616C9" w:rsidRDefault="005616C9" w:rsidP="005616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28C4C525" w14:textId="77777777" w:rsidR="005616C9" w:rsidRDefault="005616C9" w:rsidP="005616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1FCBD577" w14:textId="77777777" w:rsidR="005616C9" w:rsidRDefault="005616C9" w:rsidP="005616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14:paraId="69C8F278" w14:textId="77777777" w:rsidR="005616C9" w:rsidRPr="00830979" w:rsidRDefault="005616C9" w:rsidP="005616C9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14:paraId="5D0AE74B" w14:textId="77777777" w:rsidR="005616C9" w:rsidRDefault="005616C9" w:rsidP="005616C9">
                      <w:pPr>
                        <w:rPr>
                          <w:rFonts w:ascii="Calibri" w:eastAsia="Calibri" w:hAnsi="Calibri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9FD">
        <w:rPr>
          <w:noProof/>
        </w:rPr>
        <w:drawing>
          <wp:anchor distT="0" distB="0" distL="114300" distR="114300" simplePos="0" relativeHeight="251659264" behindDoc="0" locked="0" layoutInCell="1" allowOverlap="1" wp14:anchorId="66183068" wp14:editId="3B882C7F">
            <wp:simplePos x="0" y="0"/>
            <wp:positionH relativeFrom="column">
              <wp:posOffset>534508</wp:posOffset>
            </wp:positionH>
            <wp:positionV relativeFrom="paragraph">
              <wp:posOffset>33020</wp:posOffset>
            </wp:positionV>
            <wp:extent cx="669851" cy="818707"/>
            <wp:effectExtent l="0" t="0" r="0" b="635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658BD" w14:textId="77777777" w:rsidR="005616C9" w:rsidRDefault="005616C9" w:rsidP="005616C9"/>
    <w:p w14:paraId="27873E0D" w14:textId="77777777" w:rsidR="005616C9" w:rsidRDefault="005616C9" w:rsidP="005616C9"/>
    <w:p w14:paraId="0A644813" w14:textId="77777777" w:rsidR="005616C9" w:rsidRPr="00183F66" w:rsidRDefault="005616C9" w:rsidP="005616C9">
      <w:pPr>
        <w:pBdr>
          <w:top w:val="thinThickSmallGap" w:sz="24" w:space="1" w:color="auto"/>
        </w:pBdr>
        <w:spacing w:after="0"/>
        <w:jc w:val="center"/>
        <w:rPr>
          <w:b/>
          <w:sz w:val="20"/>
          <w:u w:val="single"/>
        </w:rPr>
      </w:pPr>
    </w:p>
    <w:p w14:paraId="442DC217" w14:textId="77777777" w:rsidR="00CA2A44" w:rsidRPr="00167B84" w:rsidRDefault="00CA2A44" w:rsidP="004A386D">
      <w:pPr>
        <w:spacing w:after="0"/>
        <w:ind w:left="284" w:hanging="284"/>
        <w:jc w:val="center"/>
        <w:rPr>
          <w:rFonts w:ascii="Bookman Old Style" w:hAnsi="Bookman Old Style"/>
          <w:b/>
          <w:sz w:val="26"/>
          <w:szCs w:val="24"/>
        </w:rPr>
      </w:pPr>
      <w:r w:rsidRPr="00167B84">
        <w:rPr>
          <w:rFonts w:ascii="Bookman Old Style" w:hAnsi="Bookman Old Style"/>
          <w:b/>
          <w:sz w:val="26"/>
          <w:szCs w:val="24"/>
        </w:rPr>
        <w:t xml:space="preserve">PENGUMUMAN SELEKSI PENGADAAN APARATUR SIPIL NEGARA (ASN) </w:t>
      </w:r>
    </w:p>
    <w:p w14:paraId="2A7BC73F" w14:textId="77777777" w:rsidR="004A386D" w:rsidRPr="00167B84" w:rsidRDefault="00CA2A44" w:rsidP="004A386D">
      <w:pPr>
        <w:spacing w:after="0"/>
        <w:ind w:left="284" w:hanging="284"/>
        <w:jc w:val="center"/>
        <w:rPr>
          <w:rFonts w:ascii="Bookman Old Style" w:hAnsi="Bookman Old Style" w:cs="Times New Roman"/>
          <w:b/>
          <w:color w:val="212529"/>
          <w:sz w:val="24"/>
          <w:szCs w:val="24"/>
          <w:shd w:val="clear" w:color="auto" w:fill="FFFFFF"/>
        </w:rPr>
      </w:pPr>
      <w:r w:rsidRPr="00167B84">
        <w:rPr>
          <w:rFonts w:ascii="Bookman Old Style" w:hAnsi="Bookman Old Style"/>
          <w:b/>
          <w:sz w:val="26"/>
          <w:szCs w:val="24"/>
        </w:rPr>
        <w:t>KABUPATEN NGANJUK</w:t>
      </w:r>
    </w:p>
    <w:p w14:paraId="69977C06" w14:textId="77777777" w:rsidR="00A7339F" w:rsidRDefault="00A7339F" w:rsidP="00A7339F">
      <w:pPr>
        <w:spacing w:after="0"/>
        <w:ind w:left="284" w:hanging="284"/>
        <w:rPr>
          <w:rFonts w:ascii="Arial" w:hAnsi="Arial" w:cs="Arial"/>
          <w:color w:val="212529"/>
          <w:shd w:val="clear" w:color="auto" w:fill="FFFFFF"/>
        </w:rPr>
      </w:pPr>
    </w:p>
    <w:p w14:paraId="737DDE99" w14:textId="77777777" w:rsidR="0019382B" w:rsidRDefault="0019382B" w:rsidP="00A7339F">
      <w:pPr>
        <w:spacing w:after="0"/>
        <w:ind w:left="284" w:hanging="284"/>
        <w:rPr>
          <w:rFonts w:ascii="Arial" w:hAnsi="Arial" w:cs="Arial"/>
          <w:color w:val="212529"/>
          <w:shd w:val="clear" w:color="auto" w:fill="FFFFFF"/>
        </w:rPr>
      </w:pPr>
    </w:p>
    <w:p w14:paraId="3ED18D6A" w14:textId="77777777" w:rsidR="0019382B" w:rsidRPr="0019382B" w:rsidRDefault="0019382B" w:rsidP="00A7339F">
      <w:pPr>
        <w:spacing w:after="0"/>
        <w:ind w:left="284" w:hanging="284"/>
        <w:rPr>
          <w:rFonts w:ascii="Bookman Old Style" w:hAnsi="Bookman Old Style" w:cs="Arial"/>
          <w:b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125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43633" wp14:editId="6F9046EC">
                <wp:simplePos x="0" y="0"/>
                <wp:positionH relativeFrom="column">
                  <wp:posOffset>-2540</wp:posOffset>
                </wp:positionH>
                <wp:positionV relativeFrom="paragraph">
                  <wp:posOffset>12065</wp:posOffset>
                </wp:positionV>
                <wp:extent cx="198120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EDBDB" w14:textId="77777777" w:rsidR="0019382B" w:rsidRPr="0019382B" w:rsidRDefault="0019382B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9382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Formasi</w:t>
                            </w:r>
                            <w:proofErr w:type="spellEnd"/>
                            <w:r w:rsidRPr="0019382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9382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Tahun</w:t>
                            </w:r>
                            <w:proofErr w:type="spellEnd"/>
                            <w:r w:rsidRPr="0019382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19382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43633" id="Text Box 4" o:spid="_x0000_s1027" type="#_x0000_t202" style="position:absolute;left:0;text-align:left;margin-left:-.2pt;margin-top:.95pt;width:156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ElisQIAAPgFAAAOAAAAZHJzL2Uyb0RvYy54bWysVE1PGzEQvVfqf7B8L5uEhELEBqUgqkoU&#10;UKHi7HhtssL2uLaTbPrrO+PdDYG2B6rmsLFn3oxn3nycnjXWsLUKsQZX8uHBgDPlJFS1eyz59/vL&#10;D8ecxSRcJQw4VfKtivxs9v7d6cZP1QiWYCoVGDpxcbrxJV+m5KdFEeVSWREPwCuHSg3BioTX8FhU&#10;QWzQuzXFaDA4KjYQKh9AqhhRetEq+Sz711rJdKN1VImZkmNsKX9D/i7oW8xOxfQxCL+sZReG+Ico&#10;rKgdPrpzdSGSYKtQ/+bK1jJABJ0OJNgCtK6lyjlgNsPBq2zulsKrnAuSE/2Opvj/3Mrr9W1gdVXy&#10;MWdOWCzRvWoS+wQNGxM7Gx+nCLrzCEsNirHKvTyikJJudLD0j+kw1CPP2x235EyS0cnxEAvGmUTd&#10;6GQy+jghN8WztQ8xfVZgGR1KHrB2mVKxvoqphfYQeiyCqavL2ph8oX5R5yawtcBKCymVS4fZ3Kzs&#10;V6ha+XiAv7bmKMbOaMVHvRijyZ1HnnJsLx4xjm1KfnQ4GWTHL3QU2e75hRHyqctuD4XejaNoVW7M&#10;LisiuCUyn9LWKMIY901pLEzm868p5lJkv4gmlEZC3mLY4Z+jeotxm0f/Mri0M7a1g9Cy9LIy1VMf&#10;sm7xSPNe3nRMzaLJHbnrswVUW2y/AO34Ri8va+T7SsR0KwLOK7YV7qB0gx9tAIsE3YmzJYSff5IT&#10;HscItZxtcP5LHn+sRFCcmS8OB+xkOB7TwsiX8eTjCC9hX7PY17iVPQdsvCFuOy/zkfDJ9EcdwD7g&#10;qprTq6gSTuLbJU/98Ty1WwlXnVTzeQbhivAiXbk7L8k1FYn67L55EMF3Y5JwwK6h3xRi+mpaWixZ&#10;OpivEug6jxLx3LLa8Y/rJTd8twppf+3fM+p5Yc9+AQAA//8DAFBLAwQUAAYACAAAACEAdkvE+9kA&#10;AAAGAQAADwAAAGRycy9kb3ducmV2LnhtbEyOTU7DMBCF90jcwRokdq0TiKoQ4lQUqUuQWnIAJx6S&#10;tPY4xE4bbs+wguX70XtfuV2cFRecwuBJQbpOQCC13gzUKag/9qscRIiajLaeUME3BthWtzelLoy/&#10;0gEvx9gJHqFQaAV9jGMhZWh7dDqs/YjE2aefnI4sp06aSV953Fn5kCQb6fRA/NDrEV97bM/H2fFv&#10;LdN9/rU7NEu9s/PbYE/Tu1Xq/m55eQYRcYl/ZfjFZ3SomKnxM5kgrIJVxkW2n0Bw+pimGxCNgizP&#10;QFal/I9f/QAAAP//AwBQSwECLQAUAAYACAAAACEAtoM4kv4AAADhAQAAEwAAAAAAAAAAAAAAAAAA&#10;AAAAW0NvbnRlbnRfVHlwZXNdLnhtbFBLAQItABQABgAIAAAAIQA4/SH/1gAAAJQBAAALAAAAAAAA&#10;AAAAAAAAAC8BAABfcmVscy8ucmVsc1BLAQItABQABgAIAAAAIQC/4ElisQIAAPgFAAAOAAAAAAAA&#10;AAAAAAAAAC4CAABkcnMvZTJvRG9jLnhtbFBLAQItABQABgAIAAAAIQB2S8T72QAAAAYBAAAPAAAA&#10;AAAAAAAAAAAAAAsFAABkcnMvZG93bnJldi54bWxQSwUGAAAAAAQABADzAAAAEQYAAAAA&#10;" fillcolor="#d6e3bc [1302]" strokeweight=".5pt">
                <v:textbox>
                  <w:txbxContent>
                    <w:p w14:paraId="7BBEDBDB" w14:textId="77777777" w:rsidR="0019382B" w:rsidRPr="0019382B" w:rsidRDefault="0019382B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9382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Formasi</w:t>
                      </w:r>
                      <w:proofErr w:type="spellEnd"/>
                      <w:r w:rsidRPr="0019382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9382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Tahun</w:t>
                      </w:r>
                      <w:proofErr w:type="spellEnd"/>
                      <w:r w:rsidRPr="0019382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19382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82B02D6" w14:textId="77777777" w:rsidR="0019382B" w:rsidRDefault="0019382B" w:rsidP="00A7339F">
      <w:pPr>
        <w:spacing w:after="0"/>
        <w:ind w:left="284" w:hanging="284"/>
        <w:rPr>
          <w:rFonts w:ascii="Arial" w:hAnsi="Arial" w:cs="Arial"/>
          <w:color w:val="212529"/>
          <w:shd w:val="clear" w:color="auto" w:fill="FFFFFF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5387"/>
      </w:tblGrid>
      <w:tr w:rsidR="00CA2A44" w:rsidRPr="00BF6EF8" w14:paraId="6CD7B9A5" w14:textId="77777777" w:rsidTr="001B251E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751891B9" w14:textId="77777777" w:rsidR="00CA2A44" w:rsidRPr="00167B84" w:rsidRDefault="00CA2A44" w:rsidP="00BF6EF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4A9B5912" w14:textId="77777777" w:rsidR="00CA2A44" w:rsidRPr="00167B84" w:rsidRDefault="00CA2A44" w:rsidP="00CA2A44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 xml:space="preserve">Nama </w:t>
            </w:r>
            <w:proofErr w:type="spellStart"/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Informasi</w:t>
            </w:r>
            <w:proofErr w:type="spellEnd"/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44B4F2E9" w14:textId="77777777" w:rsidR="00CA2A44" w:rsidRPr="00167B84" w:rsidRDefault="002C50F9" w:rsidP="00BF6EF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File PDF</w:t>
            </w:r>
          </w:p>
        </w:tc>
      </w:tr>
      <w:tr w:rsidR="00167B84" w:rsidRPr="00BF6EF8" w14:paraId="3B0169CE" w14:textId="77777777" w:rsidTr="001B251E">
        <w:trPr>
          <w:trHeight w:val="796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F9E973" w14:textId="77777777"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7DBA04" w14:textId="77777777"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Jadwal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Seleksi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Pengadaan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Aparatur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Sipil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Negara (ASN)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Tahun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2021</w:t>
            </w:r>
          </w:p>
        </w:tc>
        <w:tc>
          <w:tcPr>
            <w:tcW w:w="53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56121C" w14:textId="77777777" w:rsidR="00167B84" w:rsidRPr="008177BF" w:rsidRDefault="00BF4EF3" w:rsidP="001B251E">
            <w:pPr>
              <w:rPr>
                <w:rFonts w:ascii="Bookman Old Style" w:hAnsi="Bookman Old Style"/>
                <w:sz w:val="24"/>
                <w:szCs w:val="24"/>
              </w:rPr>
            </w:pPr>
            <w:hyperlink r:id="rId5" w:history="1">
              <w:r w:rsidR="001B251E" w:rsidRPr="00D77916">
                <w:rPr>
                  <w:rStyle w:val="Hyperlink"/>
                </w:rPr>
                <w:t>https://drive.google.com/file/d/1gJ31melDUNXTh2j21CxXJ6upvdXm5_ZR/view</w:t>
              </w:r>
            </w:hyperlink>
            <w:r w:rsidR="001B251E">
              <w:t xml:space="preserve"> </w:t>
            </w:r>
          </w:p>
        </w:tc>
      </w:tr>
      <w:tr w:rsidR="00167B84" w:rsidRPr="00BF6EF8" w14:paraId="719B9CDF" w14:textId="77777777" w:rsidTr="001B251E">
        <w:trPr>
          <w:trHeight w:val="417"/>
        </w:trPr>
        <w:tc>
          <w:tcPr>
            <w:tcW w:w="567" w:type="dxa"/>
            <w:vAlign w:val="center"/>
          </w:tcPr>
          <w:p w14:paraId="4044CF11" w14:textId="77777777"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2</w:t>
            </w:r>
          </w:p>
        </w:tc>
        <w:tc>
          <w:tcPr>
            <w:tcW w:w="5103" w:type="dxa"/>
            <w:vAlign w:val="center"/>
          </w:tcPr>
          <w:p w14:paraId="2AC897BE" w14:textId="77777777"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Pengumuman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Seleksi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Pengadaan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CPNS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Tahun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2021</w:t>
            </w:r>
          </w:p>
        </w:tc>
        <w:tc>
          <w:tcPr>
            <w:tcW w:w="5387" w:type="dxa"/>
            <w:vAlign w:val="center"/>
          </w:tcPr>
          <w:p w14:paraId="6C722252" w14:textId="77777777" w:rsidR="00167B84" w:rsidRPr="008177BF" w:rsidRDefault="00BF4EF3" w:rsidP="001B251E">
            <w:hyperlink r:id="rId6" w:history="1">
              <w:r w:rsidR="001B251E" w:rsidRPr="00D77916">
                <w:rPr>
                  <w:rStyle w:val="Hyperlink"/>
                </w:rPr>
                <w:t>https://drive.google.com/file/d/1xMmGP3lDrKXB5K5nRWVSA0XAO4luBw4a/view</w:t>
              </w:r>
            </w:hyperlink>
            <w:r w:rsidR="001B251E">
              <w:t xml:space="preserve"> </w:t>
            </w:r>
          </w:p>
        </w:tc>
      </w:tr>
      <w:tr w:rsidR="00167B84" w:rsidRPr="00BF6EF8" w14:paraId="46B9C0C6" w14:textId="77777777" w:rsidTr="001B251E">
        <w:trPr>
          <w:trHeight w:val="706"/>
        </w:trPr>
        <w:tc>
          <w:tcPr>
            <w:tcW w:w="567" w:type="dxa"/>
            <w:vAlign w:val="center"/>
          </w:tcPr>
          <w:p w14:paraId="79DE053A" w14:textId="77777777"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3</w:t>
            </w:r>
          </w:p>
        </w:tc>
        <w:tc>
          <w:tcPr>
            <w:tcW w:w="5103" w:type="dxa"/>
            <w:vAlign w:val="center"/>
          </w:tcPr>
          <w:p w14:paraId="557B89C4" w14:textId="77777777"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id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id-ID"/>
              </w:rPr>
              <w:t>Pengumuman Seleksi Pengadaan PPPK Nonguru/Kesehatan Formasi Tahun 2021</w:t>
            </w:r>
          </w:p>
        </w:tc>
        <w:tc>
          <w:tcPr>
            <w:tcW w:w="5387" w:type="dxa"/>
            <w:vAlign w:val="center"/>
          </w:tcPr>
          <w:p w14:paraId="7F60FC3E" w14:textId="77777777" w:rsidR="00167B84" w:rsidRPr="008177BF" w:rsidRDefault="00BF4EF3" w:rsidP="001B251E">
            <w:hyperlink r:id="rId7" w:history="1">
              <w:r w:rsidR="001B251E" w:rsidRPr="00D77916">
                <w:rPr>
                  <w:rStyle w:val="Hyperlink"/>
                </w:rPr>
                <w:t>https://drive.google.com/file/d/1gHS_mvoi0TIMWMqn1VE1snmO7sCxpDze/view</w:t>
              </w:r>
            </w:hyperlink>
            <w:r w:rsidR="001B251E">
              <w:t xml:space="preserve"> </w:t>
            </w:r>
          </w:p>
        </w:tc>
      </w:tr>
      <w:tr w:rsidR="00167B84" w:rsidRPr="00BF6EF8" w14:paraId="383393D7" w14:textId="77777777" w:rsidTr="001B251E">
        <w:trPr>
          <w:trHeight w:val="702"/>
        </w:trPr>
        <w:tc>
          <w:tcPr>
            <w:tcW w:w="567" w:type="dxa"/>
            <w:vAlign w:val="center"/>
          </w:tcPr>
          <w:p w14:paraId="5F253548" w14:textId="77777777"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4</w:t>
            </w:r>
          </w:p>
        </w:tc>
        <w:tc>
          <w:tcPr>
            <w:tcW w:w="5103" w:type="dxa"/>
            <w:vAlign w:val="center"/>
          </w:tcPr>
          <w:p w14:paraId="317A04B1" w14:textId="77777777"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id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id-ID"/>
              </w:rPr>
              <w:t>Pengumuman Seleksi Pengadaan PPPK Guru Formasi Tahun 2021</w:t>
            </w:r>
          </w:p>
        </w:tc>
        <w:tc>
          <w:tcPr>
            <w:tcW w:w="5387" w:type="dxa"/>
            <w:vAlign w:val="center"/>
          </w:tcPr>
          <w:p w14:paraId="3112C59B" w14:textId="77777777" w:rsidR="00167B84" w:rsidRPr="008177BF" w:rsidRDefault="00BF4EF3" w:rsidP="001B251E">
            <w:hyperlink r:id="rId8" w:history="1">
              <w:r w:rsidR="001B251E" w:rsidRPr="00D77916">
                <w:rPr>
                  <w:rStyle w:val="Hyperlink"/>
                </w:rPr>
                <w:t>https://drive.google.com/file/d/1oFSfWGGSho_RMGtotzySVbGRWgfstVXV/view</w:t>
              </w:r>
            </w:hyperlink>
            <w:r w:rsidR="001B251E">
              <w:t xml:space="preserve"> </w:t>
            </w:r>
          </w:p>
        </w:tc>
      </w:tr>
      <w:tr w:rsidR="00167B84" w:rsidRPr="00BF6EF8" w14:paraId="168E167C" w14:textId="77777777" w:rsidTr="001B251E">
        <w:trPr>
          <w:trHeight w:val="401"/>
        </w:trPr>
        <w:tc>
          <w:tcPr>
            <w:tcW w:w="567" w:type="dxa"/>
            <w:vAlign w:val="center"/>
          </w:tcPr>
          <w:p w14:paraId="2DBB725A" w14:textId="77777777"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5</w:t>
            </w:r>
          </w:p>
        </w:tc>
        <w:tc>
          <w:tcPr>
            <w:tcW w:w="5103" w:type="dxa"/>
            <w:vAlign w:val="center"/>
          </w:tcPr>
          <w:p w14:paraId="0B1EB8F8" w14:textId="77777777"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Format Surat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Lamaran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Seleksi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Asn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Tahun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2021</w:t>
            </w:r>
          </w:p>
        </w:tc>
        <w:tc>
          <w:tcPr>
            <w:tcW w:w="5387" w:type="dxa"/>
            <w:vAlign w:val="center"/>
          </w:tcPr>
          <w:p w14:paraId="34AAC681" w14:textId="77777777" w:rsidR="00167B84" w:rsidRPr="008177BF" w:rsidRDefault="00BF4EF3" w:rsidP="001B251E">
            <w:hyperlink r:id="rId9" w:history="1">
              <w:r w:rsidR="001B251E" w:rsidRPr="00D77916">
                <w:rPr>
                  <w:rStyle w:val="Hyperlink"/>
                </w:rPr>
                <w:t>https://drive.google.com/file/d/1Fv4ce71He9C0-ThV_Qj6SCViNQQCGqMV/view</w:t>
              </w:r>
            </w:hyperlink>
            <w:r w:rsidR="001B251E">
              <w:t xml:space="preserve"> </w:t>
            </w:r>
          </w:p>
        </w:tc>
      </w:tr>
      <w:tr w:rsidR="00167B84" w:rsidRPr="00BF6EF8" w14:paraId="62405606" w14:textId="77777777" w:rsidTr="001B251E">
        <w:trPr>
          <w:trHeight w:val="704"/>
        </w:trPr>
        <w:tc>
          <w:tcPr>
            <w:tcW w:w="567" w:type="dxa"/>
            <w:vAlign w:val="center"/>
          </w:tcPr>
          <w:p w14:paraId="640161CB" w14:textId="77777777"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6</w:t>
            </w:r>
          </w:p>
        </w:tc>
        <w:tc>
          <w:tcPr>
            <w:tcW w:w="5103" w:type="dxa"/>
            <w:vAlign w:val="center"/>
          </w:tcPr>
          <w:p w14:paraId="2411A547" w14:textId="77777777"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Format Surat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Pernyataan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Bersedia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Mengabdi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Pada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Instansi</w:t>
            </w:r>
            <w:proofErr w:type="spellEnd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Pemerintah</w:t>
            </w:r>
            <w:proofErr w:type="spellEnd"/>
          </w:p>
        </w:tc>
        <w:tc>
          <w:tcPr>
            <w:tcW w:w="5387" w:type="dxa"/>
            <w:vAlign w:val="center"/>
          </w:tcPr>
          <w:p w14:paraId="53FE6A49" w14:textId="77777777" w:rsidR="00167B84" w:rsidRPr="008177BF" w:rsidRDefault="00BF4EF3" w:rsidP="001B251E">
            <w:hyperlink r:id="rId10" w:history="1">
              <w:r w:rsidR="001B251E" w:rsidRPr="00D77916">
                <w:rPr>
                  <w:rStyle w:val="Hyperlink"/>
                </w:rPr>
                <w:t>https://drive.google.com/file/d/1cDXkwhKUs150HPD_FbZNFft3sfmopHpc/view</w:t>
              </w:r>
            </w:hyperlink>
            <w:r w:rsidR="001B251E">
              <w:t xml:space="preserve"> </w:t>
            </w:r>
          </w:p>
        </w:tc>
      </w:tr>
    </w:tbl>
    <w:p w14:paraId="59310669" w14:textId="77777777" w:rsidR="00A7339F" w:rsidRDefault="00A7339F" w:rsidP="00A7339F">
      <w:pPr>
        <w:spacing w:after="0"/>
        <w:ind w:left="284" w:hanging="284"/>
        <w:rPr>
          <w:lang w:val="en-ID"/>
        </w:rPr>
      </w:pPr>
    </w:p>
    <w:p w14:paraId="48CFC901" w14:textId="77777777" w:rsidR="00E66447" w:rsidRDefault="00E66447" w:rsidP="00A7339F">
      <w:pPr>
        <w:spacing w:after="0"/>
        <w:ind w:left="284" w:hanging="284"/>
        <w:rPr>
          <w:lang w:val="en-ID"/>
        </w:rPr>
      </w:pPr>
    </w:p>
    <w:p w14:paraId="665F038D" w14:textId="77777777" w:rsidR="00E66447" w:rsidRPr="00A7339F" w:rsidRDefault="00E66447" w:rsidP="00A7339F">
      <w:pPr>
        <w:spacing w:after="0"/>
        <w:ind w:left="284" w:hanging="284"/>
        <w:rPr>
          <w:lang w:val="en-ID"/>
        </w:rPr>
      </w:pPr>
    </w:p>
    <w:sectPr w:rsidR="00E66447" w:rsidRPr="00A7339F" w:rsidSect="00214F76">
      <w:pgSz w:w="12240" w:h="15840"/>
      <w:pgMar w:top="851" w:right="47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9F"/>
    <w:rsid w:val="00167B84"/>
    <w:rsid w:val="00170A32"/>
    <w:rsid w:val="0019382B"/>
    <w:rsid w:val="001A3BE9"/>
    <w:rsid w:val="001B251E"/>
    <w:rsid w:val="00201D9B"/>
    <w:rsid w:val="00214F76"/>
    <w:rsid w:val="002C50F9"/>
    <w:rsid w:val="002D6034"/>
    <w:rsid w:val="002E0941"/>
    <w:rsid w:val="00312F56"/>
    <w:rsid w:val="00313CEB"/>
    <w:rsid w:val="00415DC0"/>
    <w:rsid w:val="00453034"/>
    <w:rsid w:val="00466868"/>
    <w:rsid w:val="004A386D"/>
    <w:rsid w:val="004A4663"/>
    <w:rsid w:val="004A6805"/>
    <w:rsid w:val="004C5DCB"/>
    <w:rsid w:val="004E02D6"/>
    <w:rsid w:val="004E0903"/>
    <w:rsid w:val="005616C9"/>
    <w:rsid w:val="00606286"/>
    <w:rsid w:val="006C3F59"/>
    <w:rsid w:val="006E7754"/>
    <w:rsid w:val="007060FB"/>
    <w:rsid w:val="00741F5E"/>
    <w:rsid w:val="007A64DB"/>
    <w:rsid w:val="00805036"/>
    <w:rsid w:val="008177BF"/>
    <w:rsid w:val="008B10EA"/>
    <w:rsid w:val="008F3815"/>
    <w:rsid w:val="00926AE7"/>
    <w:rsid w:val="00943E88"/>
    <w:rsid w:val="00A7339F"/>
    <w:rsid w:val="00A90F6E"/>
    <w:rsid w:val="00AD61CE"/>
    <w:rsid w:val="00B20D43"/>
    <w:rsid w:val="00B24F4D"/>
    <w:rsid w:val="00B719FD"/>
    <w:rsid w:val="00BA7287"/>
    <w:rsid w:val="00BB57B5"/>
    <w:rsid w:val="00BF4EF3"/>
    <w:rsid w:val="00BF6EF8"/>
    <w:rsid w:val="00CA2A44"/>
    <w:rsid w:val="00CA35B0"/>
    <w:rsid w:val="00DF7D40"/>
    <w:rsid w:val="00E24F41"/>
    <w:rsid w:val="00E66447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3C42"/>
  <w15:docId w15:val="{A588AEA4-6B8C-42E1-B789-BA697495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616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616C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CA2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oFSfWGGSho_RMGtotzySVbGRWgfstVXV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gHS_mvoi0TIMWMqn1VE1snmO7sCxpDze/vi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xMmGP3lDrKXB5K5nRWVSA0XAO4luBw4a/vie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gJ31melDUNXTh2j21CxXJ6upvdXm5_ZR/view" TargetMode="External"/><Relationship Id="rId10" Type="http://schemas.openxmlformats.org/officeDocument/2006/relationships/hyperlink" Target="https://drive.google.com/file/d/1cDXkwhKUs150HPD_FbZNFft3sfmopHpc/view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file/d/1Fv4ce71He9C0-ThV_Qj6SCViNQQCGqMV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2023-02-08T06:21:00Z</cp:lastPrinted>
  <dcterms:created xsi:type="dcterms:W3CDTF">2023-03-31T06:33:00Z</dcterms:created>
  <dcterms:modified xsi:type="dcterms:W3CDTF">2023-03-31T06:33:00Z</dcterms:modified>
</cp:coreProperties>
</file>